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43C34" w14:textId="5BD58E21" w:rsidR="000C37C2" w:rsidRPr="001E4ADA" w:rsidRDefault="000C37C2" w:rsidP="000C37C2">
      <w:pPr>
        <w:pBdr>
          <w:bottom w:val="single" w:sz="8" w:space="4" w:color="4F81BD"/>
        </w:pBdr>
        <w:spacing w:after="300" w:line="240" w:lineRule="auto"/>
        <w:jc w:val="center"/>
        <w:rPr>
          <w:rFonts w:ascii="Cambria" w:eastAsia="Times New Roman" w:hAnsi="Cambria" w:cs="Times New Roman"/>
          <w:b/>
          <w:bCs/>
          <w:color w:val="17365D"/>
          <w:spacing w:val="5"/>
          <w:kern w:val="28"/>
          <w:sz w:val="52"/>
          <w:szCs w:val="52"/>
          <w:lang w:val="ru-RU"/>
          <w14:ligatures w14:val="none"/>
        </w:rPr>
      </w:pPr>
      <w:r w:rsidRPr="000C37C2">
        <w:rPr>
          <w:rFonts w:ascii="Cambria" w:eastAsia="Times New Roman" w:hAnsi="Cambria" w:cs="Times New Roman"/>
          <w:b/>
          <w:bCs/>
          <w:color w:val="17365D"/>
          <w:spacing w:val="5"/>
          <w:kern w:val="28"/>
          <w:sz w:val="52"/>
          <w:szCs w:val="52"/>
          <w:lang w:val="ru-RU"/>
          <w14:ligatures w14:val="none"/>
        </w:rPr>
        <w:t>Сутра о Пустотности Пяти Скандх</w:t>
      </w:r>
      <w:r w:rsidRPr="001E4ADA">
        <w:rPr>
          <w:rFonts w:ascii="Cambria" w:eastAsia="Times New Roman" w:hAnsi="Cambria" w:cs="Times New Roman"/>
          <w:b/>
          <w:bCs/>
          <w:color w:val="17365D"/>
          <w:spacing w:val="5"/>
          <w:kern w:val="28"/>
          <w:sz w:val="52"/>
          <w:szCs w:val="52"/>
          <w:lang w:val="ru-RU"/>
          <w14:ligatures w14:val="none"/>
        </w:rPr>
        <w:t>.</w:t>
      </w:r>
    </w:p>
    <w:p w14:paraId="48B64E0A" w14:textId="41F71D7D" w:rsidR="000C37C2" w:rsidRPr="00BE1E9E" w:rsidRDefault="00A5227A" w:rsidP="000C37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</w:pPr>
      <w:r w:rsidRPr="00A5227A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Pa</w:t>
      </w:r>
      <w:r w:rsidRPr="00BE1E9E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  <w:t>ñ</w:t>
      </w:r>
      <w:r w:rsidRPr="00A5227A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ca</w:t>
      </w:r>
      <w:r w:rsidRPr="00BE1E9E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  <w:t>-</w:t>
      </w:r>
      <w:r w:rsidRPr="00A5227A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skandha</w:t>
      </w:r>
      <w:r w:rsidRPr="00BE1E9E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  <w:t>-śū</w:t>
      </w:r>
      <w:r w:rsidRPr="00A5227A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nyat</w:t>
      </w:r>
      <w:r w:rsidRPr="00BE1E9E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  <w:t>ā-</w:t>
      </w:r>
      <w:r w:rsidRPr="00A5227A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s</w:t>
      </w:r>
      <w:r w:rsidRPr="00BE1E9E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  <w:t>ū</w:t>
      </w:r>
      <w:r w:rsidRPr="00A5227A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tra</w:t>
      </w:r>
      <w:r w:rsidR="000C37C2" w:rsidRPr="00BE1E9E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  <w:t xml:space="preserve"> </w:t>
      </w:r>
    </w:p>
    <w:p w14:paraId="14DCA37C" w14:textId="77777777" w:rsidR="000C37C2" w:rsidRPr="00BE1E9E" w:rsidRDefault="000C37C2" w:rsidP="000C37C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</w:p>
    <w:p w14:paraId="6F789B52" w14:textId="77777777" w:rsidR="000C37C2" w:rsidRPr="00BE1E9E" w:rsidRDefault="000C37C2" w:rsidP="000C37C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</w:p>
    <w:p w14:paraId="00EB7960" w14:textId="4AB4FA86" w:rsidR="000C37C2" w:rsidRPr="00BE1E9E" w:rsidRDefault="000C37C2" w:rsidP="000C37C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031BE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Перевел Учитель </w:t>
      </w:r>
      <w:r w:rsidR="00BE1E9E" w:rsidRPr="00BE1E9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И-цзин (</w:t>
      </w:r>
      <w:r w:rsidRPr="000C37C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Yijing</w:t>
      </w:r>
      <w:r w:rsidR="00BE1E9E" w:rsidRPr="00BE1E9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)</w:t>
      </w:r>
    </w:p>
    <w:p w14:paraId="649C1098" w14:textId="245AE8CC" w:rsidR="000C37C2" w:rsidRPr="003D4B63" w:rsidRDefault="000C37C2" w:rsidP="000C37C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Трипитака Тайсе</w:t>
      </w:r>
      <w:r w:rsidRPr="00256C3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№ </w:t>
      </w:r>
      <w:r w:rsidRPr="00CF278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1</w:t>
      </w:r>
      <w:r w:rsidRPr="000C37C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0</w:t>
      </w:r>
      <w:r w:rsidRPr="00CF278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2</w:t>
      </w:r>
      <w:r w:rsidRPr="003D4B63">
        <w:rPr>
          <w:lang w:val="ru-RU"/>
        </w:rPr>
        <w:t xml:space="preserve"> </w:t>
      </w:r>
    </w:p>
    <w:p w14:paraId="52358451" w14:textId="77777777" w:rsidR="000C37C2" w:rsidRPr="005719AE" w:rsidRDefault="000C37C2" w:rsidP="000C37C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6A21E859" w14:textId="1725D670" w:rsidR="000C37C2" w:rsidRPr="000C37C2" w:rsidRDefault="000C37C2" w:rsidP="000C37C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Перевод на английский: </w:t>
      </w:r>
      <w:r w:rsidRPr="000C37C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Patton</w:t>
      </w:r>
      <w:r w:rsidRPr="000C37C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0C37C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Charles </w:t>
      </w:r>
    </w:p>
    <w:p w14:paraId="31DB7EC4" w14:textId="77777777" w:rsidR="000C37C2" w:rsidRPr="005719AE" w:rsidRDefault="000C37C2" w:rsidP="000C37C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Перевод на русский: </w:t>
      </w: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Suraj </w:t>
      </w:r>
    </w:p>
    <w:p w14:paraId="4C9AF646" w14:textId="77777777" w:rsidR="000C37C2" w:rsidRPr="005719AE" w:rsidRDefault="000C37C2" w:rsidP="000C37C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6FE6C9CC" w14:textId="77777777" w:rsidR="000C37C2" w:rsidRPr="00485AC3" w:rsidRDefault="000C37C2" w:rsidP="000C37C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03D8864F" w14:textId="77777777" w:rsidR="000C37C2" w:rsidRPr="00485AC3" w:rsidRDefault="000C37C2" w:rsidP="000C37C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24A52718" w14:textId="77777777" w:rsidR="000C37C2" w:rsidRPr="00984552" w:rsidRDefault="000C37C2" w:rsidP="000C37C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6ED98581" w14:textId="77777777" w:rsidR="000C37C2" w:rsidRPr="003C2AD6" w:rsidRDefault="000C37C2" w:rsidP="000C37C2">
      <w:pPr>
        <w:rPr>
          <w:lang w:val="ru-RU"/>
        </w:rPr>
      </w:pPr>
    </w:p>
    <w:p w14:paraId="52E3A9FA" w14:textId="4DEC5721" w:rsidR="000C37C2" w:rsidRPr="00743221" w:rsidRDefault="00BE1E9E" w:rsidP="00BE1E9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E1E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Так я слышал [1]: Однажды Бхагаван</w:t>
      </w:r>
      <w:r w:rsidR="00743221" w:rsidRPr="007432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(</w:t>
      </w:r>
      <w:r w:rsidR="00743221" w:rsidRPr="0074322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Bhagavān</w:t>
      </w:r>
      <w:r w:rsidR="00743221" w:rsidRPr="007432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</w:t>
      </w:r>
      <w:r w:rsidRPr="00BE1E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пребывал в Ришипатане, в Оленьем парке Варанаси</w:t>
      </w:r>
      <w:r w:rsidR="009574AE" w:rsidRPr="00957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</w:p>
    <w:p w14:paraId="52A6681F" w14:textId="71E49B57" w:rsidR="009574AE" w:rsidRDefault="009574AE" w:rsidP="009574A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57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Именно тогда Бхагаван обратился к пяти монахам: «Знайте, что форма (</w:t>
      </w:r>
      <w:r w:rsidRPr="00957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rūpa</w:t>
      </w:r>
      <w:r w:rsidRPr="00957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 не обладает самостью </w:t>
      </w:r>
      <w:r w:rsidRPr="003E25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(</w:t>
      </w:r>
      <w:r w:rsidRPr="003E25F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957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tman</w:t>
      </w:r>
      <w:r w:rsidRPr="003E25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</w:t>
      </w:r>
      <w:r w:rsidRPr="00957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. Если бы она обладала самостью, то не подвергалась бы болезням и страданию. „Я желаю </w:t>
      </w:r>
      <w:r w:rsidR="003E25FC" w:rsidRPr="00957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такую</w:t>
      </w:r>
      <w:r w:rsidRPr="00957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форм</w:t>
      </w:r>
      <w:r w:rsidR="003E25FC" w:rsidRPr="00957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у</w:t>
      </w:r>
      <w:r w:rsidRPr="00957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; я не желаю </w:t>
      </w:r>
      <w:r w:rsidR="003E25FC" w:rsidRPr="00957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такую</w:t>
      </w:r>
      <w:r w:rsidRPr="00957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форм</w:t>
      </w:r>
      <w:r w:rsidR="003E25FC" w:rsidRPr="00957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у</w:t>
      </w:r>
      <w:r w:rsidRPr="00957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“ — она не подчиняется этим желаниям. Поэтому знайте: форма не обладает самостью. То же самое относится к чувству (</w:t>
      </w:r>
      <w:r w:rsidRPr="00957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vedanā</w:t>
      </w:r>
      <w:r w:rsidRPr="00957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восприятию (</w:t>
      </w:r>
      <w:r w:rsidRPr="00957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saṃjñā</w:t>
      </w:r>
      <w:r w:rsidRPr="00957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волевым формированиям (</w:t>
      </w:r>
      <w:r w:rsidRPr="00957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saṃskāra</w:t>
      </w:r>
      <w:r w:rsidRPr="00957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 и сознанию </w:t>
      </w:r>
      <w:r w:rsidRPr="00957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(</w:t>
      </w:r>
      <w:r w:rsidRPr="00957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vijñāna</w:t>
      </w:r>
      <w:r w:rsidRPr="00957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)</w:t>
      </w:r>
      <w:r w:rsidRPr="00957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».</w:t>
      </w:r>
      <w:r w:rsidR="006327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</w:p>
    <w:p w14:paraId="6C454C74" w14:textId="0D9DBDE0" w:rsidR="0063279D" w:rsidRPr="00CF4EDC" w:rsidRDefault="0063279D" w:rsidP="0063279D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327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«Более того, монахи, как вы думаете: форма</w:t>
      </w:r>
      <w:r w:rsidR="00CF4EDC" w:rsidRPr="00CF4E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(</w:t>
      </w:r>
      <w:r w:rsidR="00CF4EDC" w:rsidRPr="00CF4ED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r</w:t>
      </w:r>
      <w:r w:rsidR="00CF4EDC" w:rsidRPr="00CF4ED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ū</w:t>
      </w:r>
      <w:r w:rsidR="00CF4EDC" w:rsidRPr="00CF4ED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pa</w:t>
      </w:r>
      <w:r w:rsidR="00CF4EDC" w:rsidRPr="007A71B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)</w:t>
      </w:r>
      <w:r w:rsidRPr="006327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постоянна или непостоянна?»</w:t>
      </w:r>
    </w:p>
    <w:p w14:paraId="7FBF9E1F" w14:textId="75E54435" w:rsidR="00CF4EDC" w:rsidRPr="00757B89" w:rsidRDefault="00CF4EDC" w:rsidP="00CF4ED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F4E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Они сказали: «Добродетельный господин, форма непостоянна».</w:t>
      </w:r>
      <w:r w:rsidR="007A71B1" w:rsidRPr="007A71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1CDA3337" w14:textId="5CEBFE19" w:rsidR="007A71B1" w:rsidRPr="007A71B1" w:rsidRDefault="007A71B1" w:rsidP="007A71B1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A71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Будда сказал: «Поскольку форма непостоянна, она есть страдание (</w:t>
      </w:r>
      <w:r w:rsidRPr="007A71B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duḥkha</w:t>
      </w:r>
      <w:r w:rsidRPr="007A71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 — будь то страдание от боли, страдание от распада или страдание от действий. И в самом деле, считают ли слушающие меня и сведущие ученики, что существует </w:t>
      </w:r>
      <w:r w:rsidRPr="00957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самость</w:t>
      </w:r>
      <w:r w:rsidRPr="007A71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? Является ли форма </w:t>
      </w:r>
      <w:r w:rsidRPr="00957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самостью</w:t>
      </w:r>
      <w:r w:rsidRPr="007A71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? Существует ли „я“ в форме? Принадлежит ли форма „я“? Находится ли „я“ в форме?»</w:t>
      </w:r>
    </w:p>
    <w:p w14:paraId="6F9FDDEF" w14:textId="77777777" w:rsidR="00757B89" w:rsidRDefault="007A71B1" w:rsidP="007A71B1">
      <w:pPr>
        <w:ind w:firstLine="720"/>
      </w:pPr>
      <w:r w:rsidRPr="007A71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«Это не так, Бхагаван».</w:t>
      </w:r>
      <w:r w:rsidR="00757B89" w:rsidRPr="00757B89">
        <w:rPr>
          <w:lang w:val="ru-RU"/>
        </w:rPr>
        <w:t xml:space="preserve"> </w:t>
      </w:r>
    </w:p>
    <w:p w14:paraId="39D79310" w14:textId="401611A1" w:rsidR="00D75AAF" w:rsidRDefault="00E24D59" w:rsidP="007A71B1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E24D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«</w:t>
      </w:r>
      <w:r w:rsidR="00757B89" w:rsidRPr="00757B8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Вам</w:t>
      </w:r>
      <w:r w:rsidR="00757B89" w:rsidRPr="00757B8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757B89" w:rsidRPr="00757B8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следует знать, что чувство</w:t>
      </w:r>
      <w:r w:rsidR="00757B89" w:rsidRPr="00757B8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757B89" w:rsidRPr="00757B8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(</w:t>
      </w:r>
      <w:r w:rsidR="00757B89" w:rsidRPr="00757B8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vedanā</w:t>
      </w:r>
      <w:r w:rsidR="00757B89" w:rsidRPr="00757B8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</w:t>
      </w:r>
      <w:r w:rsidR="00757B89" w:rsidRPr="00757B8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757B89" w:rsidRPr="00757B8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… восприятие</w:t>
      </w:r>
      <w:r w:rsidR="00757B89" w:rsidRPr="00757B8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757B89" w:rsidRPr="00957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(</w:t>
      </w:r>
      <w:r w:rsidR="00757B89" w:rsidRPr="00957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saṃjñā</w:t>
      </w:r>
      <w:r w:rsidR="00757B89" w:rsidRPr="00957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</w:t>
      </w:r>
      <w:r w:rsidR="00757B89" w:rsidRPr="00757B8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… волевые </w:t>
      </w:r>
      <w:r w:rsidR="00757B89" w:rsidRPr="00957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формированиям (</w:t>
      </w:r>
      <w:r w:rsidR="00757B89" w:rsidRPr="00957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saṃskāra</w:t>
      </w:r>
      <w:r w:rsidR="00757B89" w:rsidRPr="00957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</w:t>
      </w:r>
      <w:r w:rsidR="00757B89" w:rsidRPr="00757B8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… и сознание (</w:t>
      </w:r>
      <w:r w:rsidR="00757B89" w:rsidRPr="00957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vij</w:t>
      </w:r>
      <w:r w:rsidR="00757B89" w:rsidRPr="00757B8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ñā</w:t>
      </w:r>
      <w:r w:rsidR="00757B89" w:rsidRPr="00957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na</w:t>
      </w:r>
      <w:r w:rsidR="00757B89" w:rsidRPr="00757B8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</w:t>
      </w:r>
      <w:r w:rsidR="00757B89" w:rsidRPr="00757B8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757B89" w:rsidRPr="00757B8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— будь они постоянными или непостоянными — таковы же. Все существующие формы </w:t>
      </w:r>
      <w:r w:rsidR="00D75AAF" w:rsidRPr="00D75A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(</w:t>
      </w:r>
      <w:r w:rsidR="00D75AAF" w:rsidRPr="00D75AA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rūpa</w:t>
      </w:r>
      <w:r w:rsidR="00D75AAF" w:rsidRPr="00D75A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</w:t>
      </w:r>
      <w:r w:rsidR="00D75AAF" w:rsidRPr="00D75A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757B89" w:rsidRPr="00757B8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— будь то прошлые, будущие или настоящие; внутренние или внешние; грубые или тонкие; высшие или низшие; далёкие или близкие — все они лишены </w:t>
      </w:r>
      <w:r w:rsidR="00D75AAF" w:rsidRPr="00D75A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самост</w:t>
      </w:r>
      <w:r w:rsidR="00D75AAF" w:rsidRPr="00757B8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</w:t>
      </w:r>
      <w:r w:rsidR="00D75AAF" w:rsidRPr="00D75A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D75AAF" w:rsidRPr="00D75A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(</w:t>
      </w:r>
      <w:r w:rsidR="00D75AAF" w:rsidRPr="00D75AA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anātman</w:t>
      </w:r>
      <w:r w:rsidR="00D75AAF" w:rsidRPr="00D75A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</w:t>
      </w:r>
      <w:r w:rsidR="00757B89" w:rsidRPr="00757B8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. </w:t>
      </w:r>
    </w:p>
    <w:p w14:paraId="5DC020E7" w14:textId="20C4AA62" w:rsidR="007A71B1" w:rsidRPr="00E24D59" w:rsidRDefault="00D75AAF" w:rsidP="007A71B1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57B8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Вам </w:t>
      </w:r>
      <w:r w:rsidR="00757B89" w:rsidRPr="00757B8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следует знать, что все они должны быть тщательно </w:t>
      </w:r>
      <w:r w:rsidRPr="00D75A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наблюдаемы</w:t>
      </w:r>
      <w:r w:rsidRPr="00D75A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757B89" w:rsidRPr="00757B8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посредством истинного знания</w:t>
      </w:r>
      <w:r w:rsidRPr="00D75AAF">
        <w:rPr>
          <w:lang w:val="ru-RU"/>
        </w:rPr>
        <w:t xml:space="preserve"> </w:t>
      </w:r>
      <w:r w:rsidRPr="00D75A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(</w:t>
      </w:r>
      <w:r w:rsidRPr="00D75AA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samyag-prajñā</w:t>
      </w:r>
      <w:r w:rsidRPr="00D75A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</w:t>
      </w:r>
      <w:r w:rsidR="00757B89" w:rsidRPr="00757B8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. Таким образом, чувство… восприятие… волевые акты… и сознание — всё, что существует, будь то в будущем, прошлом или настоящем, — всё это должно быть </w:t>
      </w:r>
      <w:r w:rsidRPr="00D75A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осознано</w:t>
      </w:r>
      <w:r w:rsidRPr="00D75A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757B89" w:rsidRPr="00757B8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посредством истинного знания, как и прежде.</w:t>
      </w:r>
      <w:r w:rsidR="00E24D59" w:rsidRPr="00E24D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»</w:t>
      </w:r>
      <w:r w:rsidR="00E24D59" w:rsidRPr="00E24D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4455EB58" w14:textId="77777777" w:rsidR="00E24D59" w:rsidRDefault="00E24D59" w:rsidP="00E24D59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E24D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«Предположим, моё собрание благородных учеников созерцает эти пять приобретенных совокупностей</w:t>
      </w:r>
      <w:r w:rsidRPr="00E24D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(</w:t>
      </w:r>
      <w:r w:rsidRPr="00E24D5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skandha</w:t>
      </w:r>
      <w:r w:rsidRPr="00E24D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</w:t>
      </w:r>
      <w:r w:rsidRPr="00E24D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и постигает, что в них нет ни „я“, ни чего-либо, принадлежащего „я“. Созерцав их таким образом, они осознают, что в этом мире нет ничего, что можно было бы ухватить, ничего, что ухватывает, и ничего неизменного. </w:t>
      </w:r>
    </w:p>
    <w:p w14:paraId="09A5337E" w14:textId="77777777" w:rsidR="00DB1841" w:rsidRDefault="00E24D59" w:rsidP="00E24D59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E24D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Они просто достигают нирваны посредством собственного пробуждения, провозглашая: „Мои перерождения завершены, духовный путь пройден</w:t>
      </w:r>
      <w:r w:rsidRPr="00E24D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E24D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(</w:t>
      </w:r>
      <w:r w:rsidRPr="00E24D5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brahmacarya</w:t>
      </w:r>
      <w:r w:rsidRPr="00E24D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и задача выполнена. Я более не подвластен будущему существованию“».</w:t>
      </w:r>
      <w:r w:rsidR="00DB1841" w:rsidRPr="00DB18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04E45615" w14:textId="0FB21452" w:rsidR="00E24D59" w:rsidRPr="00DB1841" w:rsidRDefault="00DB1841" w:rsidP="00E24D59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B18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Когда он изложил это учение, умы тех пяти монахов освободились от омрачений</w:t>
      </w:r>
      <w:r w:rsidRPr="00DB1841">
        <w:rPr>
          <w:lang w:val="ru-RU"/>
        </w:rPr>
        <w:t xml:space="preserve"> </w:t>
      </w:r>
      <w:r w:rsidRPr="00DB18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(</w:t>
      </w:r>
      <w:r w:rsidRPr="00DB184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āsrava</w:t>
      </w:r>
      <w:r w:rsidRPr="00DB18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 Они с верой приняли его и одобрили.</w:t>
      </w:r>
    </w:p>
    <w:p w14:paraId="2BE89F0B" w14:textId="77777777" w:rsidR="00BE1E9E" w:rsidRDefault="00BE1E9E" w:rsidP="00BE1E9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60FB179D" w14:textId="77777777" w:rsidR="00DB1841" w:rsidRPr="00DB1841" w:rsidRDefault="00DB1841" w:rsidP="00BE1E9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162A21DF" w14:textId="77777777" w:rsidR="00BE1E9E" w:rsidRPr="00F33D29" w:rsidRDefault="00BE1E9E" w:rsidP="00BE1E9E">
      <w:pPr>
        <w:pBdr>
          <w:bottom w:val="single" w:sz="6" w:space="1" w:color="auto"/>
        </w:pBd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69621651" w14:textId="77777777" w:rsidR="00BE1E9E" w:rsidRPr="00CC1628" w:rsidRDefault="00BE1E9E" w:rsidP="00BE1E9E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</w:pPr>
      <w:r w:rsidRPr="0048188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ПРИМЕЧАНИЯ</w:t>
      </w:r>
    </w:p>
    <w:p w14:paraId="6FE128D6" w14:textId="73C127A9" w:rsidR="00BE1E9E" w:rsidRPr="00BE1E9E" w:rsidRDefault="00BE1E9E" w:rsidP="00BE1E9E">
      <w:pPr>
        <w:pStyle w:val="ListParagraph"/>
        <w:numPr>
          <w:ilvl w:val="0"/>
          <w:numId w:val="1"/>
        </w:numPr>
        <w:rPr>
          <w:lang w:val="ru-RU"/>
        </w:rPr>
      </w:pPr>
      <w:r w:rsidRPr="00BE1E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Эта сутра представляет собой фрагмент перевода «Муласарвастивада-виная», выполненного И-цзином в 710 году н. э. (T1451.407a26–b15); в издании «Тайсё» она также фигурирует как самостоятельный текст. Согласно повествованию данной Винаи, </w:t>
      </w:r>
      <w:r w:rsidRPr="00DB184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это была третья проповедь, которую Будда даровал своим первым пяти ученикам</w:t>
      </w:r>
      <w:r w:rsidRPr="00BE1E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</w:p>
    <w:sectPr w:rsidR="00BE1E9E" w:rsidRPr="00BE1E9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50B29" w14:textId="77777777" w:rsidR="00853DB6" w:rsidRDefault="00853DB6" w:rsidP="00DB1841">
      <w:pPr>
        <w:spacing w:after="0" w:line="240" w:lineRule="auto"/>
      </w:pPr>
      <w:r>
        <w:separator/>
      </w:r>
    </w:p>
  </w:endnote>
  <w:endnote w:type="continuationSeparator" w:id="0">
    <w:p w14:paraId="7A9A03FE" w14:textId="77777777" w:rsidR="00853DB6" w:rsidRDefault="00853DB6" w:rsidP="00DB1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8919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2A1CA0" w14:textId="197A4D3C" w:rsidR="00DB1841" w:rsidRDefault="00DB184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E9FB5D" w14:textId="77777777" w:rsidR="00DB1841" w:rsidRDefault="00DB18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0C192" w14:textId="77777777" w:rsidR="00853DB6" w:rsidRDefault="00853DB6" w:rsidP="00DB1841">
      <w:pPr>
        <w:spacing w:after="0" w:line="240" w:lineRule="auto"/>
      </w:pPr>
      <w:r>
        <w:separator/>
      </w:r>
    </w:p>
  </w:footnote>
  <w:footnote w:type="continuationSeparator" w:id="0">
    <w:p w14:paraId="7A7958B6" w14:textId="77777777" w:rsidR="00853DB6" w:rsidRDefault="00853DB6" w:rsidP="00DB18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7029F"/>
    <w:multiLevelType w:val="hybridMultilevel"/>
    <w:tmpl w:val="7D1898B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44294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7C2"/>
    <w:rsid w:val="000C37C2"/>
    <w:rsid w:val="00330857"/>
    <w:rsid w:val="003E25FC"/>
    <w:rsid w:val="0063279D"/>
    <w:rsid w:val="00743221"/>
    <w:rsid w:val="00757B89"/>
    <w:rsid w:val="007A71B1"/>
    <w:rsid w:val="00853DB6"/>
    <w:rsid w:val="008C0D9C"/>
    <w:rsid w:val="009574AE"/>
    <w:rsid w:val="00977081"/>
    <w:rsid w:val="00A5227A"/>
    <w:rsid w:val="00BE1E9E"/>
    <w:rsid w:val="00CF4EDC"/>
    <w:rsid w:val="00D75AAF"/>
    <w:rsid w:val="00DB1841"/>
    <w:rsid w:val="00E24D59"/>
    <w:rsid w:val="00EA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C834F"/>
  <w15:chartTrackingRefBased/>
  <w15:docId w15:val="{12DC9062-F4D7-45B7-9952-01207AA85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7C2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37C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37C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37C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37C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37C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37C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37C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7C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37C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37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37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37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37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37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37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37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37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37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37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3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37C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37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37C2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C37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37C2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0C37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37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37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37C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B1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84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B1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84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Dobryy</dc:creator>
  <cp:keywords/>
  <dc:description/>
  <cp:lastModifiedBy>Aleksey Dobryy</cp:lastModifiedBy>
  <cp:revision>12</cp:revision>
  <dcterms:created xsi:type="dcterms:W3CDTF">2026-04-15T03:04:00Z</dcterms:created>
  <dcterms:modified xsi:type="dcterms:W3CDTF">2026-04-25T16:11:00Z</dcterms:modified>
</cp:coreProperties>
</file>