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ED0D" w14:textId="6984533C" w:rsidR="000B6AAA" w:rsidRPr="005719AE" w:rsidRDefault="000B6AAA" w:rsidP="000B6AAA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0B6AA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о Постижении Деяний и Дхармы Бодхисаттвы Всеобъемлющая Мудрость</w:t>
      </w:r>
      <w:r w:rsidRPr="000B6AA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(</w:t>
      </w:r>
      <w:r w:rsidRPr="000B6AA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Самантабхадры</w:t>
      </w:r>
      <w:r w:rsidRPr="000B6AA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)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14FDBA2E" w14:textId="6DA315E4" w:rsidR="000B6AAA" w:rsidRPr="000B6AAA" w:rsidRDefault="000B6AAA" w:rsidP="000B6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0B6AA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Guanxian Xian Pusa Xing Fa Jing</w:t>
      </w:r>
    </w:p>
    <w:p w14:paraId="64DC41DD" w14:textId="77777777" w:rsidR="000B6AAA" w:rsidRPr="000B6AAA" w:rsidRDefault="000B6AAA" w:rsidP="000B6A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</w:p>
    <w:p w14:paraId="70D79C3D" w14:textId="77777777" w:rsidR="000B6AAA" w:rsidRPr="000B6AAA" w:rsidRDefault="000B6AAA" w:rsidP="000B6A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A91D203" w14:textId="4B62BFFE" w:rsidR="000B6AAA" w:rsidRPr="009A292F" w:rsidRDefault="000B6AAA" w:rsidP="000B6A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0B6A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Dharmamitra</w:t>
      </w:r>
    </w:p>
    <w:p w14:paraId="67328EAF" w14:textId="535D119B" w:rsidR="000B6AAA" w:rsidRPr="000B6AAA" w:rsidRDefault="000B6AAA" w:rsidP="000B6A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277</w:t>
      </w:r>
    </w:p>
    <w:p w14:paraId="1998C85C" w14:textId="77777777" w:rsidR="000B6AAA" w:rsidRPr="005719AE" w:rsidRDefault="000B6AAA" w:rsidP="000B6A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373A7F3" w14:textId="0163D06C" w:rsidR="000B6AAA" w:rsidRPr="000B6AAA" w:rsidRDefault="000B6AAA" w:rsidP="000B6A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0B6A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Игнатовича</w:t>
      </w:r>
      <w:r w:rsidRPr="000B6A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B6A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А.Н.</w:t>
      </w:r>
    </w:p>
    <w:p w14:paraId="06FEBE6B" w14:textId="77777777" w:rsidR="000B6AAA" w:rsidRPr="005719AE" w:rsidRDefault="000B6AAA" w:rsidP="000B6A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5DBB7A1" w14:textId="77777777" w:rsidR="000B6AAA" w:rsidRPr="005719AE" w:rsidRDefault="000B6AAA" w:rsidP="000B6A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9209480" w14:textId="77777777" w:rsidR="000B6AAA" w:rsidRPr="005719AE" w:rsidRDefault="000B6AAA" w:rsidP="000B6A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0B19E79D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слышал. Однажды Будда, пребывая в духовной обители, что в Великом Лесу близ Вайшали, в двухъярусном зале для проповедей, обращаясь к бхикшу, сказал:</w:t>
      </w:r>
    </w:p>
    <w:p w14:paraId="7BD7358B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Через три месяца я войду в паринирвану.</w:t>
      </w:r>
    </w:p>
    <w:p w14:paraId="0A2E0897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Почитаемый Ананда встал со [своего] места, поправил одежду и, подняв [к груди] руки, соединил ладони. [Он] три раза обошёл вокруг Будды, приветствовал [Будду], а [затем,] встав [перед ним] на колени и соединив ладони, воззрился на Татхагату, ни на мгновение не отводя глаз. Старец Махакашьяпа и бодхисаттва-махасаттва Майтрейя также поднялись со [своих] мест, соединили ладони, приветствовали [Будду] и воззрились на почитаемый лик. И вот три великих мужа все вместе в один голос сказали Будде:</w:t>
      </w:r>
    </w:p>
    <w:p w14:paraId="230C3C55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– Почитаемый В Мирах! Каким [образом] после исчезновения Татхагаты живые существа будут пробуждать [в себе] мысли о [достижении состояния] бодхисаттвы, следовать [сказанному] в сутрах Великой Колесницы[, предназначенных] для широкого распространения, и правильно размышлять о мире единственной [истинной] реальности1? Как [им] не утерять мыслей о непревзойдённом бодхи? И ещё. Как, не устранив заблуждений и не избавившись от пяти желаний, [они] смогут очистить [свои] "корни" и освободиться от грехов? Как с помощью обыкновенных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чистых глаз, [полученных] при рождении от отца и матери, не устранив пяти желаний, [они] смогут видеть всё без помех?</w:t>
      </w:r>
    </w:p>
    <w:p w14:paraId="27735A8D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Будда, обращаясь к Ананде, сказал:</w:t>
      </w:r>
    </w:p>
    <w:p w14:paraId="0F65AC9E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Слушай внимательно! Слушай внимательно! И хорошо поразмысли об этом! Хотя Татхагата в прежние времена на горе Гридхракута, а также и в других местах уже подробно разъяснял, [каков] Путь единственной [истинной] реальности2, сейчас для живых существ, которые в грядущие века пожелают следовать непревзойдённой Дхарме Великой Колесницы, для тех, кто пожелает изучать деяния [бодхисаттвы] Всеобъемлющая Мудрость и совершать деяния [бодхисаттвы] Всеобъемлющая Мудрость, в этом месте я буду проповедовать Дхарму, о которой размышлял. Сейчас я буду широко объяснять, как освободиться от разных грехов тем [живым существам], кто увидит Всеобъемлющую Мудрость, и тем, кто не увидит [Всеобъемлющую Мудрость].</w:t>
      </w:r>
    </w:p>
    <w:p w14:paraId="4A9BD143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Ананда! Бодхисаттва Всеобъемлющая Мудрость родился в чистой чудесной стране на востоке. О "знаках" той страны я подробно рассказывал в Сутре о Разнообразных Цветах3. Сейчас я кратко поведаю [также и] в этой Сутре [о том, что уже] разъяснял.</w:t>
      </w:r>
    </w:p>
    <w:p w14:paraId="56B7C317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Ананда! Бхикшу, бхикшуни, упасаки, упасики; боги, драконы [и другие существа из] восьми групп – все живые существа, которые читают нараспев [сутры Великой Колесницы], те, кто следует Великой Колеснице, те, кто пробудил [в себе] мысли о Великой Колеснице, те, кто радуется, видя тело бодхисаттвы Всеобъемлющая Мудрость, те, кто радуется, видя ступу будды Многочисленные Сокровища, те, кто радуется, обретя чистоту шести "корней", будут учиться этому постижению4. [Все они] благодаря достоинствам, обретённым [вследствие] этого постижения, устранят [перед собой] преграды и увидят самые чудесные формы5. Даже не вступив в самадхи, а только читая нараспев [сутры Великой Колесницы], храня [их], следуя [им], размышляя от одного до трижды по семь дней и [при этом] не отдаляясь от Великой Колесницы, [они] смогут увидеть Всеобъемлющую Мудрость6. Те, перед кем есть серьёзные преграды7, смогут увидеть [Всеобъемлющую Мудрость] позже, через семь на семь дней. Те, перед кем есть более серьёзные [преграды], смогут увидеть [Всеобъемлющую Мудрость] через одну жизнь. Те, перед кем есть ещё более серьёзные [преграды], смогут увидеть [Всеобъемлющую Мудрость] через две жизни.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Те, перед кем есть ещё более серьёзные [преграды], смогут увидеть [Всеобъемлющую Мудрость] через три жизни. Таким образом, воздаяния за [неодинаковые] кармы – неодинаковы, поэтому [я] и проповедую по-разному.</w:t>
      </w:r>
    </w:p>
    <w:p w14:paraId="62C43BB2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Тело бодхисаттвы Всеобъемлющая Мудрость беспредельно, звуки [его] голоса беспредельны, формы и облики беспредельны. Пожелав прибыть в эту страну, [Всеобъемлющая Мудрость,] войдя в божественные "проникновения" и свободно пребывая в них, сжал [своё] тело, сделал [его] небольшим. Так как перед людьми из Джамбудвипы есть три преграды, [которые] очень велики, силой [своих] знания и мудрости [он] преобразился в [человека], сидящего на белом слоне8. У этого слона шесть бивней9, и на земле [он] стоит на семи ногах10. Под этими семью ногами растут семь цветков лотоса. Цвет этого слона – чистейший белый, самый белый из белого, [с ним] нельзя сравнить [даже снег] на горах Гималаях. Тело слона – в четыреста пятьдесят йоджан длиной, в четыреста йоджан высотой. На концах шести бивней – шесть водоёмов. В каждом водоёме растут по четырнадцать цветов лотоса, полностью [покрывающих] водоёмы. Эти цветы распустились подобно [цветам] на небесном Дереве-Царе11. На каждом цветке [восседает] женщина-сокровище, цвет лиц [этих женщин] румяный, и [их] сияние превосходит [сияние лиц] небесных дев. В руках [у них] сами по себе появляются по пять кунхоу. Каждый кунхоу окружён свитой из пятисот музыкальных инструментов. [В тех водоёмах есть] также по пятьсот птиц – дикие утки, дикие гуси, мандаринки – все [они] цвета драгоценностей и родились среди цветов и листьев. В хоботе слона – цветок. Его стебель цвета настоящей красной жемчужины, а сам цветок – золотого цвета, но ещё не распустился12.</w:t>
      </w:r>
    </w:p>
    <w:p w14:paraId="1D32FC8C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[какой-нибудь человек], увидев [всё] это, покается ещё раз и неустанно со всем вниманием предастся созерцанию, будет размышлять о Великой Колеснице, то увидит, как цветок сразу же раскроется и испустит луч золотого света. Чашечка того цветка лотоса – из драгоценной кимшуки, пестик – из чудесной [жемчужины-]мани Брахмы, тычинки – из алмазов. [Этот человек] увидит будду в "превращённом" [теле], восседающего на пестике [этого] цветка лотоса, а на тычинках цветка лотоса – восседающих многочисленных бодхисаттв. У будды в "превращённом" [теле] из [завитка белых волосков] между бровей также испустится луч золотого света и войдёт в хобот слона. Уподобившись цветом красному лотосу, [этот луч] испустится из хобота слона и войдёт в глаза слона, испустится из глаз слона и войдёт в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уши слона, испустится из ушей слона, осветит макушку слона и превратится в золотой помост.</w:t>
      </w:r>
    </w:p>
    <w:p w14:paraId="480F5B61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 голове слона – три человека, [появившиеся] путём превращений13, один сжимает золотое колесо, второй держит жемчужину-мани, у третьего [в руках] алмазный пестик. Когда [этот третий] поднимает пестик и укажет на слона, слон сразу же сделает [несколько] шагов. [Он] не касается ногами земли, а ступает по воздуху, отдалившись от земли на семь чи, но на земле остаются следы. В этих следах отчётливо [отпечатываются] вся тысяча спиц [колеса], [его] втулка и обод. В каждом [отпечатке] обода вырастает по большому цветку лотоса, и на [каждом] цветке лотоса путём превращения появляется слон, у которого также семь ног и который следует за великим слоном. Когда [великий слон] поднимет ноги и опустит ноги, появится семь тысяч слонов, которые, как свита, последуют за великим слоном. На хоботе [великого] слона, [уподобившемся] цветом красному лотосу, восседает будда в "превращённом" [теле], который испускает луч света из [завитка белых волосков] между бровей. Тот луч золотого света, как говорилось ранее, войдёт в хобот слона, испустится из хобота слона и войдёт в глаза слона, испустится из глаз слона и войдёт в уши слона, испустится из ушей слона и достигнет макушки слона. Постепенно поднимаясь, [луч света] превратится на спине слона в золотое сидение, украшенное семью драгоценностями. По четырём сторонам сидения – четыре опоры из семи драгоценностей, украшенные многочисленными драгоценностями, образующие подставку из драгоценностей. Посредине [сидения], в чашечке цветка лотоса из семи драгоценностей – пестик. Тот пестик – из ста драгоценностей. Чашечка того цветка лотоса – из больших [жемчужин-]мани.</w:t>
      </w:r>
    </w:p>
    <w:p w14:paraId="10316DE2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[На пестике] восседает, скрестив ноги, бодхисаттва. Имя [его] – Всеобъемлющая Мудрость. [Его] тело цвета белой жемчужины. Пятьдесят лучей света пятидесяти цветов [образуют] светящийся венец. Из [всех] пор тела [Всеобъемлющей Мудрости] исходят лучи золотого света, и на кончиках тех золотых лучей восседают неисчислимые будды в "превращённых" [телах]. Бодхисаттвы, [появившиеся] путём превращений, составляют [их] свиту.</w:t>
      </w:r>
    </w:p>
    <w:p w14:paraId="5351422E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[Слон] ступает спокойно и медленно. [Он] проходит перед "совершающим деяния". Льётся дождь больших лотосовых цветов из драгоценностей. Когда тот слон открывает рот, женщины-сокровища,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[пребывающие] в водоёмах на кончиках бивней, бьют в барабаны, перебирают струны [кунхоу] и поют. Чудеснейшими голосами [они] восславляют единственно истинный Путь Великой Колесницы.</w:t>
      </w:r>
    </w:p>
    <w:p w14:paraId="6F64B8B2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"Совершающий деяния", видя [всё это], радуется и почтительно кланяется. [Он] также читает про себя и читает нараспев глубочайшие сутры [Великой Колесницы] и приветствует неисчислимых будд, наполняющих все десять сторон [света. Он] приветствует ступу будды Многочисленные Сокровища, Будду Шакьямуни, а также [бодхисаттву] Всеобъемлющая Мудрость, великих бодхисаттв и даёт такой обет: "Если я обрёл </w:t>
      </w:r>
      <w:proofErr w:type="spellStart"/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счасть</w:t>
      </w:r>
      <w:proofErr w:type="spellEnd"/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предыдущей жизни, то воистину увижу Всеобъемлющую Мудрость. [Я] желаю, чтобы Почитаемый Всеобъемлющая Мудрость показал мне [свои] формы и тело!"</w:t>
      </w:r>
    </w:p>
    <w:p w14:paraId="060E8AA4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Выразив это желание, ["совершающий деяния"] шесть раз днём и ночью14 приветствует будд десяти сторон [света], следует правилам покаяния, читает про себя сутры Великой Колесницы, читает нараспев сутры Великой Колесницы, думает о сути Великой Колесницы, размышляет о деяниях согласно Великой Колеснице, оказывает почтение тем, кто хранит Великую Колесницу, и делает [им] подношения, [он] смотрит на всех людей так, как если бы думал, что [они – его] отец и мать.</w:t>
      </w:r>
    </w:p>
    <w:p w14:paraId="76E9605C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["совершающий деяния"] окончит размышлять, бодхисаттва Всеобъемлющая Мудрость испустит из [завитка] белых волосков между бровей – "знака" великого человека – яркий луч света. Когда появится этот луч, ["совершающий деяния"] увидит тело бодхисаттвы Всеобъемлющая Мудрость, подобное горе из червонного золота, величественное, чудесное, отмеченное тридцатью двумя "знаками". Из всех пор [этого] тела будут исходить великие лучи яркого света. [Они] осветят и того [великого] слона, который [окрасится] в золотой цвет. Все слоны, [появившиеся] путём превращений, также [окрасятся] в золотой цвет. Бодхисаттвы, [появившиеся] путём превращений, также [окрасятся] в золотой цвет. Те лучи золотого цвета озарят неисчислимые миры на востоке, и все [они] будут золотого цвета. С югом, западом, севером, четырьмя промежуточными сторонами, верхом и низом произойдёт то же самое.</w:t>
      </w:r>
    </w:p>
    <w:p w14:paraId="72229EC2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это время в каждой из десяти сторон [света] один бодхисаттва воссядет на белого слона-царя с шестью бивнями. [Всякий из тех бодхисаттв] подобен Всеобъемлющей Мудрости, [ничем от него] не отличается.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Бодхисаттва Всеобъемлющая Мудрость с помощью силы божественных "проникновений" также сделает возможным для всех, кто хранит Сутру, увидеть слонов, [появившихся] путём превращений и наполняющих неисчислимые, безграничные [миры] десяти сторон [света].</w:t>
      </w:r>
    </w:p>
    <w:p w14:paraId="353163B3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"совершающий деяния", увидев [этих] бодхисаттв, возрадуется телом и мыслями. [Он] окажет им почести и скажет: "Великие Жалеющие, Великие Сострадающие! Из сострадания ко мне проповедуйте мне Дхарму!" Когда [он] произнесёт эти слова, и те, и другие бодхисаттвы в один голос станут проповедовать Дхарму, [запечатлённую] в сутрах чистейшей Великой Колесницы, и складывать гатхи, восславляющие "совершающего деяния". Это называют самой первой ступенью, на которой начинается постижение [деяний и Дхармы бодхисаттвы] Всеобъемлющая Мудрость.</w:t>
      </w:r>
    </w:p>
    <w:p w14:paraId="42CAA12B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это время "совершающий деяния", увидев это, и дни, и ночи будет думать о Великой Колеснице, и даже когда спит, будет видеть во сне, как [бодхисаттва] Всеобъемлющая Мудрость проповедует ему Дхарму. А когда ["совершающий деяния"] проснётся, всё будет [точно так же], а не иначе. Чтобы успокоить его сердце, [бодхисаттва Всеобъемлющая Мудрость] произнесёт такие слова: "[В Сутре, которую] ты читаешь нараспев и хранишь, [ты] забыл вот эту фразу, забыл вот эту гатху!" В это время "совершающий деяния", слушая проповедь глубокой Дхармы [бодхисаттвы] Всеобъемлющая Мудрость, поймёт суть [Дхармы], запомнит [сказанное в Сутре] и [больше уже] не забудет. Так день за днём его разум будет становиться всё острее. Бодхисаттва Всеобъемлющая Мудрость будет учить ["совершающего деяния"] запоминать будд десяти сторон [света]. Следуя наставлениям Всеобъемлющей Мудрости, ["совершающий деяния"] будет правильно размышлять, правильно запоминать и мысленным взором увидит на востоке одного за другим [всех] будд – с телами золотого цвета, величественных, чудесных. [Он] увидит одного будду, [затем] увидит ещё одного будду, и [так] одного за другим [он] увидит всех будд на востоке. Так как разум ["совершающего деяния"] станет острым, [он] увидит всех будд десяти сторон [света]. Когда ["совершающий деяния"] увидит будд, сердце [его] возрадуется и [он] скажет такие слова: "Благодаря Великой Колеснице [я] смог увидеть Великого Мужа15. Благодаря силе Великого Мужа [я] смог увидеть будд. Но, хотя [я] увидел будд, [я] всё же пока не [могу разглядеть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их] отчётливо. Когда закрываю глаза, вижу [их], когда открываю глаза, теряю [из виду]".</w:t>
      </w:r>
    </w:p>
    <w:p w14:paraId="7295D1F9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Сказав так, ["совершающий деяния"] бросит на землю пять [частей своего] тела16 и окажет почести буддам десяти сторон [света]. Завершив приветствие, [он,] стоя на коленях, соединит ладони и произнесёт такие слова: "Будды, Почитаемые В Мирах, обладают десятью силами, бесстрашием; восемнадцатью [качествами], которые есть не у всех; великой жалостью, великим состраданием, тремя [постоянствами] в мыслях. [Будды] вечно пребывают в мире17, и [их] формы – лучшие из форм. Из-за какого греха я не могу увидеть [их отчётливо]?"</w:t>
      </w:r>
    </w:p>
    <w:p w14:paraId="78A5381D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["совершающий деяния"], сказав эти слова, ещё раз покается! Если раскаяние [его] будет чистейшим, перед [ним] ещё раз появится бодхисаттва Всеобъемлющая Мудрость и, не отдаляясь [от "совершающего деяния"], будет возле него ходить, стоять, сидеть, лежать и постоянно, даже когда ["совершающий деяния"] спит, проповедовать ему Дхарму. Когда этот человек проснётся, [он] испытает радость от Дхармы. Так будет длиться день и ночь трижды по семь дней, и после этого ["совершающий деяния"] обретёт "Дхарани вращений". А так как [он] обретёт [силу] дхарани, то запомнит Чудесную Дхарму, которую проповедуют будды и бодхисаттвы, и не утеряет [её]. Во сне [он] также будет постоянно видеть семь будд прошлого, но только Будда Шакьямуни станет проповедовать ему Дхарму. Эти Почитаемые В Мирах будут восхвалять сутры Великой Колесницы.</w:t>
      </w:r>
    </w:p>
    <w:p w14:paraId="756697B5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"совершающий деяния" снова возрадуется и окажет почести буддам десяти сторон [света]. Когда приветствие буддам десяти сторон [света] завершится, бодхисаттва Всеобъемлющая Мудрость предстанет перед тем человеком и, уча [его], будет проповедовать о причинах кармы, [обретённой] во всех предыдущих жизнях, побуждая ["совершающего деяния"] выявить все чёрные, злые и греховные поступки. Пусть, повернувшись к Почитаемым В Мирах, ["совершающий деяния"] сам вслух назовёт [эти свои поступки]!</w:t>
      </w:r>
    </w:p>
    <w:p w14:paraId="7BD6FF99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Закончив выявление [своих греховных поступков, "совершающий деяния"] сразу же обретёт самадхи "Появление будд". Обретя это самадхи, [он] отчётливо и ясно увидит будду Акшобхью Восточного Края, а также [его] страну Чудесная Радость. И так ["совершающий деяния"] отчётливо и ясно увидит самые чудесные земли будд десяти сторон [света]. После того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как [он] увидит будд десяти сторон [света], ему приснится, что на голове слона восседает алмазный человек и алмазным пестиком указывает на [свои] шесть "корней". Когда [алмазный человек] закончит указывать на шесть "корней", бодхисаттва Всеобъемлющая Мудрость поведает "совершающему деяния" о правилах очищения шести "корней" покаянием. Такое покаяние длится от одного дня до трижды по семь дней. Благодаря силе самадхи "Появление будд", благодаря величию проповедей Дхармы бодхисаттвой Всеобъемлющая Мудрость, уши ["совершающего деяния"] постепенно станут без помех слышать все голоса, глаза постепенно станут видеть всё без помех, нос постепенно ощущать без помех все запахи. [Всё станет так,] как подробно проповедуется в Сутре о Цветке Чудесной Дхармы18.</w:t>
      </w:r>
    </w:p>
    <w:p w14:paraId="021892BD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Когда ["совершающий деяния"] очистит свои шесть "корней", [он] возрадуется телом и мыслями, и [у него больше] не будет плохих мыслей. ["Совершающий деяния"] будет думать только о Дхарме, и [между ним] и Дхармой будет полное согласие. [Он] обретёт также "Дхарани сотен, тысяч, десятков тысяч, миллионов вращений", а также снова увидит сотни, тысячи, десятки тысяч, миллионы, неисчислимое [количество] будд. Эти Почитаемые В Мирах протянут свои правые руки, погладят "совершающего деяния" по голове и произнесут такие слова: "Прекрасно, прекрасно! [Ты] следуешь Великой Колеснице, пробудил [в себе] величественно украшенные мысли19, размышляешь о Великой Колеснице. Когда мы в прошедшие времена пробудили [в себе] мысли о бодхи, то и со всеми [нами] было так же. Будь </w:t>
      </w:r>
      <w:proofErr w:type="gramStart"/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усерден[</w:t>
      </w:r>
      <w:proofErr w:type="gramEnd"/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продвигаясь в совершенствовании,] и не теряй [достигнутого]. Благодаря тому, что в прошлые века мы следовали Великой Колеснице, [мы] обрели теперь чистейшие тела Всё Истинно Знающих20. Сейчас и ты тоже усердно продвигайся вперёд, не ленись! Эта Сутра Великой Колесницы – Сокровищница будд, Глаз будд десяти сторон [света] и трёх миров21. [Она –] семя, которое рождает Татхагат трёх миров22. Тот, кто хранит эту Сутру, имеет тело будды и выполняет Дело Будды. Знай! Такой человек – посланник будд, облачённый в одежды будд, Почитаемых В Мирах. [Он –] сын Истинной Дхармы будд-Татхагат. Ты, следуя Великой Колеснице, не прерывай [в себе прорастание] "семени" Дхармы и пристально всматривайся сейчас в будд Восточного Края23!"</w:t>
      </w:r>
    </w:p>
    <w:p w14:paraId="03C1FD68" w14:textId="4D7DC9BC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Когда будут сказаны эти слова, "совершающий деяния" увидит все неисчислимые миры на востоке. Земля [в них] будет ровной, как ладонь, без холмов и впадин, [без зарослей] колючек. Почва – из ляпис-лазури. [Дороги]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отмечены золотом. И со [всеми] мирами десяти сторон [света] будет так же. Увидев это, ["совершающий деяния"] сразу же увидит и дерево из драгоценностей. Дерево из драгоценностей высоко и чудесно, высотой в пять тысяч йоджан. Из того дерева, украшенного семью драгоценностями, постоянно сочатся золото и белое серебро. Под деревом само по себе появится Сидение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Льва [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сделанное] из драгоценностей. Высота того Сидения Льва – две тысячи йоджан, и поверх Сидения сияют лучи света ста драгоценностей. Так будет и с [другими] деревьями, а также с другими сидениями из драгоценностей. У каждого сидения из драгоценностей сами по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себе [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появятся] по пятьсот белых слонов. На слонах будут восседать бодхисаттвы, все24 – Всеобъемлющая Мудрость. В это время "совершающий деяния" окажет почести [бодхисаттвам] Всеобъемлющая Мудрость и произнесёт такие слова: "Из-за каких грехов я увидел только земли из драгоценностей и сидения из драгоценностей, а также деревья из драгоценностей, но не увидел будд?"</w:t>
      </w:r>
    </w:p>
    <w:p w14:paraId="442340B8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["совершающий деяния"] произнесёт эти слова, [он увидит] на каждом сидении из драгоценностей по одному Почитаемому В Мирах. Величественные и чудесные, [Почитаемые В Мирах] будут восседать на сидениях из драгоценностей. Увидев будд, ["совершающий деяния"] глубоко возрадуется в сердце и снова будет читать нараспев и изучать сутры Великой Колесницы. Благодаря силе Великой Колесницы с неба раздастся голос, восславляющий [его]: "Прекрасно, прекрасно, добрый сын! Ты смог увидеть будд благодаря достоинствам, [обретённым] следованием [Пути] Великой Колесницы. Хотя [ты] смог сейчас увидеть будд, Почитаемых В Мирах, но увидеть Будду Шакьямуни, будд-"частные" тела, а также ступу будды Многочисленные сокровища не можешь".</w:t>
      </w:r>
    </w:p>
    <w:p w14:paraId="1776BDAF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Пусть ["совершающий деяния"], услышав голос с неба, ещё усерднее читает нараспев и изучает сутры Великой Колесницы. Благодаря тому, что [он] будет читать нараспев и изучать сутры Великой Колесницы [, предназначенные] для широкого распространения, [он] увидит во сне Будду Шакьямуни, который, пребывая вместе с великим собранием на горе Гридхракута, проповедует Сутру о Цветке Дхармы и объясняет значение единственной [истинной] реальности25. Когда поучения [Будды Шакьямуни] закончатся, ["совершающий деяния"] покается и пожелает увидеть [Будду], жаждя [ему] поклониться. Пусть, опустившись на колени, [он] соединит ладони и, обратясь в сторону горы Гридхракута, произнесёт такие слова: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"Татхагата, Герой Мира, [ты] вечно пребываешь в мире! Из сострадания ко мне покажи мне [твоё] тело!"</w:t>
      </w:r>
    </w:p>
    <w:p w14:paraId="4157ADE1" w14:textId="1469DF88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Когда ["совершающий деяния"] произнесёт эти слова, [он] увидит гору Гридхракута, величественно украшенную семью драгоценностями, на которой пребывают бесчисленные бхикшу, "слушающие голос" и [всё] великое собрание. [Там] рядами стоят деревья из драгоценностей, земля из драгоценностей ровная и гладкая, а также [всюду под деревьями] – чудесные Сиденья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Льва [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сделанные] из драгоценностей. Будда Шакьямуни испустит из [завитка белых волосков] между бровей яркий луч. Тот луч озарит миры десяти сторон [света], пройдя через неисчислимые миры десяти сторон [света]. "Частные" тела Будды Шакьямуни [из всех] мест десяти сторон [света], которых достигнет этот луч, в одно мгновение соберутся подобно облакам, как [сказано] в Сутре о Цветке Лотоса Чудесной Дхармы26, и станут широко проповедовать Чудесную Дхарму. Каждое "частное" тело Будды – цвета червонного золота, беспредельно, восседает на Сидении Льва. Неисчислимые сотни миллионов великих бодхисаттв [составляют его] свиту. Каждый бодхисаттва совершает такие же деяния, как и Всеобъемлющая Мудрость. Так же будет и с неисчислимыми буддами [десяти] сторон [света], и с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бодхисаттвами [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составляющими их] свиту. Когда подобно облакам соберётся великое собрание, [все] увидят Будду Шакьямуни, который из пор своего тела испустит лучи золотого света. В каждом из лучей будут пребывать сотни миллионов будд в "превращённых" [телах]. "Частные" тела Будды испустят из [завитка] белых волосков между бровей – "знака" великого человека – лучи света, и те лучи потекут к макушке Будды Шакьямуни. Увидев этот "знак", будды-"частные" тела испустят из всех пор [своих тел] лучи золотого света, и в каждом луче также будут пребывать будды в "превращённых" телах, бесчисленные, как пылинки или песчинки в реке Ганг.</w:t>
      </w:r>
    </w:p>
    <w:p w14:paraId="5BB65944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это время бодхисаттва Всеобъемлющая Мудрость ещё раз испустит луч света из [завитка белых волосков] между бровей – "знака" великого человека, – и [этот луч] войдёт в сердце "совершающего деяния". Когда [луч] войдёт в [его] сердце, "совершающий деяния" вспомнит, что в прошлом при бесчисленных сотнях, тысячах будд [он] воспринимал и хранил, читал про себя и читал нараспев сутры Великой Колесницы, [он] отчётливо увидит [свои] прежние тела и так же ясно [увидит] свои предыдущие жизни. ["Совершающий деяния"] в то же мгновение обретёт великое просветление,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[силу] "Дхарани вращений" и [силу] сотен, тысяч, десятков тысяч, миллионов дхарани. Выйдя из самадхи, [он] увидит перед собой всех будд-"частные" тела, восседающих на Сидениях Льва под деревьями из драгоценностей. А также увидит подобную охапке цветов лотоса землю из ляпис-лазури, которая опустится с нижних небес27. Между цветами воссядут, скрестив ноги, бодхисаттвы. Количество [их будет равно числу] пылинок. А также на том собрании [он] увидит бодхисаттв – "частные" тела Всеобъемлющей Мудрости, которые будут восславлять и проповедовать Великую Колесницу.</w:t>
      </w:r>
    </w:p>
    <w:p w14:paraId="7D8B7F4F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бодхисаттвы все вместе в один голос станут побуждать "совершающего деяния" очистить [его] шесть "корней".</w:t>
      </w:r>
    </w:p>
    <w:p w14:paraId="6B9FF255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Или, проповедуя, скажут: "Размышляй о Будде!"</w:t>
      </w:r>
    </w:p>
    <w:p w14:paraId="722091CD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Или, проповедуя, скажут: "Размышляй о Дхарме!"</w:t>
      </w:r>
    </w:p>
    <w:p w14:paraId="6686471A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Или, проповедуя, скажут: "Размышляй о Сангхе!"</w:t>
      </w:r>
    </w:p>
    <w:p w14:paraId="4862A45C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Или, проповедуя, скажут: "Размышляй о заповедях!"</w:t>
      </w:r>
    </w:p>
    <w:p w14:paraId="0B483731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Или, проповедуя, скажут: "Размышляй о подаяниях!"</w:t>
      </w:r>
    </w:p>
    <w:p w14:paraId="6C79F723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Или, проповедуя, скажут: "Размышляй о богах!"</w:t>
      </w:r>
    </w:p>
    <w:p w14:paraId="1E0AFD97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[Бодхисаттвы скажут:] "Таковы шесть правил [пробуждения] мыслей о бодхи; [это –] правила, рождающие бодхисаттву. Открой сейчас перед буддами [твои] прежние грехи и с искренним сердцем покайся!</w:t>
      </w:r>
    </w:p>
    <w:p w14:paraId="26AF57B5" w14:textId="5F92C7E9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[твоих] неисчислимых жизнях из-за "корня"-глаза [ты] был привязан к [плохим] формам. Из-за привязанности к [тем] формам [ты] полюбил пылинки. Из-за любви к пылинкам [ты] получал тело женщины28, и в местах, где возрождался, из века в век [тебя] искушали и привязывали [к себе такие] формы. [Те] формы поражали твои глаза, и [ты] становился рабом любви. Поэтому [те] формы заставляли тебя блуждать по трём мирам. Этот порок сделал тебя слепым, и [ты] ничего не видишь. Сейчас [ты] читаешь нараспев сутры Великой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Колесницы [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предназначенные] для широкого распространения. В этих сутрах проповедуется, что формы и тела будд десяти сторон [света] не исчезают. Сейчас ты смог [их] увидеть. Так [это] или нет? "Корень"-глаз [у тебя] нехороший и приносит тебе много вреда. Последуй нашим словам и направься к буддам и к Будде Шакьямуни. Расскажи о грехах и проступках твоего "корня"-глаза [и произнеси такие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слова]: "Хочу, чтобы вода Дхармы Глаза Мудрости будд и бодхисаттв омыла меня и очистила29"".</w:t>
      </w:r>
    </w:p>
    <w:p w14:paraId="2FC48A08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[Пусть "совершающий деяния",] произнеся эти слова, приветствует всех будд десяти сторон [света] и, ещё раз обращаясь к Будде Шакьямуни и сутрам Великой Колесницы, произнесёт такие слова: "Тяжкие грехи моего "Корня"-глаза, в которых я сейчас каюсь, являются [большим] препятствием, [они] покрывают [мои глаза] грязью. [Я] ослеп и ничего не вижу. Прошу, чтобы из великой жалости Будда, сострадая, защитил [меня]. Бодхисаттва Всеобъемлющая Мудрость, сев в лодку Великой Дхармы, переправляет [на тот берег] всех неисчислимых бодхисаттв десяти сторон [света]. Я прошу только, чтобы [Будда], сострадая, разрешил [мне] услышать правило покаяния в нехорошей, плохой карме и препятствиях, которые [я обрёл] из-за моего "корня"-глаза!"</w:t>
      </w:r>
    </w:p>
    <w:p w14:paraId="21F00F21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["совершающий деяния"], сказав так три раза и бросив на землю пять [частей своего] тела, правильно размышляет о Великой Колеснице, [никогда] не забывает [её] и не отбрасывает. Это называется правилом покаяния в грехах "корня"-глаза.</w:t>
      </w:r>
    </w:p>
    <w:p w14:paraId="11811DA3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[какой-нибудь человек] станет называть имена будд, воскурит [благовония], рассыплет цветы, пробудит стремление к Великой Колеснице, повесит шёлковые занавеси, флаги, поставит балдахины, поведает об ошибках [своих] глаз и страданиях [из-за этого] и покается в грехах, то этот человек в нынешней жизни увидит Будду Шакьямуни, а также увидит [его] "частные" тела – неисчислимых будд – и в течение асамкхьей кальп не попадёт на плохие "пути". Благодаря силе Великой Колесницы, благодаря желанию Великой Колесницы30 [он] вместе со всеми бодхисаттвами, [обладающими силами] дхарани, будет вечно находиться в свите [будд]. Тот, кто думает так, думает правильно. Того, кто думает по-другому, называют думающим неправильно. Это называют "знаком" первой ступени [очищения] "корня"-глаза.</w:t>
      </w:r>
    </w:p>
    <w:p w14:paraId="215AB5FB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Пусть ["совершающий деяния"], очистив "корень"-глаз, снова читает про себя и читает нараспев сутры Великой Колесницы шесть раз в течение дня и ночи и, опустившись на колени, кается и произносит такие слова: "Почему я вижу сейчас только Будду Шакьямуни, [а также] будд – [его] "частные" тела, но не вижу шариру Всего Тела [Татхагаты] в ступе [будды] Многочисленные Сокровища? Ступа будды Многочисленные Сокровища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существует вечно, не исчезает. Я не вижу [её], потому что [мои] глаза замутнённые и плохие".</w:t>
      </w:r>
    </w:p>
    <w:p w14:paraId="300427C4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["совершающий деяния"], произнеся эти слова, ещё раз покается.</w:t>
      </w:r>
    </w:p>
    <w:p w14:paraId="2A764BEB" w14:textId="45F4790D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Когда пройдёт семь дней, ступа будды Многочисленные Сокровища появится из-под земли, а Будда Шакьямуни откроет правой рукой дверь той ступы31. Когда ["совершающий деяния"] увидит будду Многочисленные Сокровища, [этот будда] будет пребывать в самадхи "Выявление тел [всех] форм", и из каждой поры [его тела] будут исходить [бесчисленные], как песчинки в реке Ганг, лучи света. В каждом луче будет [находиться] один из ста тысяч десятков тысяч миллионов будд в "превращённых" [телах]. Когда появится этот "знак", "совершающий деяния" возрадуется и, восхваляя [происшедшее] гатхами, будет ходить вокруг ступы. После того как [он] обойдёт [её] семь раз, Татхагата Многочисленные Сокровища, восславляя ["совершающего деяния"], произнесёт громким голосом: "Сын Дхармы! Сейчас ты воистину способен следовать Великой Колеснице. Согласно [поучению бодхисаттвы] Всеобъемлющая Мудрость, [ты] покаялся [в грехах] "корня"-глаза. Поэтому я и пришёл к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тебе [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о чём] и свидетельствую [сейчас]".</w:t>
      </w:r>
    </w:p>
    <w:p w14:paraId="174B3550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Произнеся эти слова, [Татхагата Многочисленные Сокровища,] восхваляя [Будду], скажет: "Прекрасно, прекрасно, Будда Шакьямуни! [Ты] способен проповедовать Великую Дхарму, проливать дождь Великой Дхармы, вести замутнённых и плохих живых существ к обретению [просветления]!"</w:t>
      </w:r>
    </w:p>
    <w:p w14:paraId="3B4907B8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"совершающий деяния", увидев ступу будды Многочисленные Сокровища, снова подойдёт к бодхисаттве Всеобъемлющая Мудрость, соединит ладони и, оказав [ему] почести, скажет: "Великий Учитель, научи меня покаянию!"</w:t>
      </w:r>
    </w:p>
    <w:p w14:paraId="7BB9E685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Всеобъемлющая Мудрость снова заговорит: "В течение многих кальп из-за [твоего] "корня"-уха тебя соблазняют голоса извне. Когда [ты] слышишь красивые звуки, [в тебе] рождается привязанность [к ним]. Когда слышишь плохие голоса, [тебе] приносят вред сто восемь видов заблуждений. Всё это плохое в качестве воздаяния обретают такие плохие уши. Постоянное слушание плохих голосов становится причиной различных привязанностей. Слушая то, что поставлено с ног на голову, попадаешь на плохие "пути", в окраинные земли, в места, где [царят] ложные взгляды и где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не слышно Дхармы. Сегодня же ты читал нараспев [огромное], как море, хранилище достоинств – [сутры] Великой Колесницы, поэтому и увидел будд десяти сторон [света], поэтому и появилась ступа будды Многочисленные Сокровища, и [ты обрёл этому] свидетельство. [Сейчас] ты сам поведай о своих ошибках и плохих деяниях и покайся в грехах!"</w:t>
      </w:r>
    </w:p>
    <w:p w14:paraId="25CD83DD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"совершающий деяния", услышав эти слова, снова соединит ладони, бросит [на землю] пять [частей своего] тела и скажет: "Всё Истинно Знающий, Почитаемый В Мирах! Явись и засвидетельствуй! Сутры для широкого распространения – владетельницы жалости и сострадания. Я прошу только, чтобы [Почитаемый В Мирах] взглянул на меня и выслушал меня! В течение многих кальп, до [рождения] в нынешнем теле, из-за моего "корня"-уха я слышал [разные] голоса и привязывался [к ним], как клей к траве. Когда я слышал плохие голоса, [меня] отравлял яд заблуждений, который привязывал [меня] к разным местам, и [я] нигде не останавливался на долгое время. Эти голоса, произносившие дурные речи, раздражали мои нервы и толкали [меня] на три [плохих] "пути". Сейчас [я] впервые понял [это] и, обращаясь к Почитаемым В Мирах, открою [им всё] и покаюсь".</w:t>
      </w:r>
    </w:p>
    <w:p w14:paraId="58487F63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того как ["совершающий деяния"] покается, [он] увидит, как будда Многочисленные Сокровища испустит великий луч света. Тот луч золотого света озарит всё в Восточном Крае, а также в мирах десяти сторон [света]. У неисчислимых будд тела будут цвета чистого золота. С неба на востоке [раздастся голос], который произнесёт такие слова: "Здесь есть будда, Почитаемый В Мирах, имя [его] – Прекрасные Добродетели. А также есть бесчисленные будды-"частные" тела, восседающие, скрестив ноги, на Сидениях Льва под деревьями из драгоценностей". Эти Почитаемые В Мирах, вошедшие в самадхи "Выявление тел [всех] форм", восхваляя ["совершающего деяния"], произнесут такие слова: "Прекрасно, прекрасно, добрый сын!" Сейчас ты читаешь про себя и читаешь нараспев сутры Великой Колесницы. Чтение [тобой сутр] нараспев [свидетельствует о том], что ты [пребываешь] в мире будды".</w:t>
      </w:r>
    </w:p>
    <w:p w14:paraId="704BEB74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[Затем] бодхисаттва Всеобъемлющая Мудрость ещё раз поведает о правилах покаяния, произнеся такие слова: "Так как в течение неисчислимых кальп твоих прошлых жизней [ты] пристрастился к запахам и, различая и воспринимая [их], оказывался привязанным ко всяким [разным] местам, то попадал в [круговорот] жизней и смертей. Постигай же сейчас причину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[существования] Великой Колесницы. Ведь причина [существования] Великой Колесницы заключается в истинном "знаке" дхарм32!"</w:t>
      </w:r>
    </w:p>
    <w:p w14:paraId="2B94AFF6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["совершающий деяния"], услышав эти слова, бросит на землю пять [частей своего] тела и ещё раз покается, а покаявшись, произнесёт такие слова: "Намо Будде Шакьямуни! Намо ступе будды Многочисленные Сокровища! Намо буддам – "частным" телам Будды Шакьямуни в десяти сторонах [света]!"</w:t>
      </w:r>
    </w:p>
    <w:p w14:paraId="022F3CB9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["совершающий деяния"], произнеся эти слова, приветствует будд десяти сторон [света]: "Намо буде Восточного Края Прекрасные Добродетели, а также буддам – [его] "частным" телам!"</w:t>
      </w:r>
    </w:p>
    <w:p w14:paraId="69393C34" w14:textId="53E7396A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Пусть ["совершающий деяния"] от всего сердца приветствует каждого [будду-"частное" тело], как будто видит [его своими] глазами, и сделает [буддам] подношения благовониями и цветами. Сделав подношения, пусть [он] опустится на колени, соединит ладони и восхвалит [будд] в гатхах.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Восхвалив [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будд], пусть поведает о [совершённых им] десяти плохих деяниях, покается в грехах, а завершив покаяние, произнесёт такие слова: "В течение неисчислимых кальп [моих] прошлых жизней я, жаждя запахов, вкусов и прикосновений, накопил [в себе] много плохого. По этой причине в течение неисчислимых жизней – вплоть до сегодняшнего дня – [я] всё время обретал нехорошие тела, в которых [пребывал] в аду, ["мире"] голодных духов, ["мире"] животных, в окраинных землях, [где царствуют] ложные взгляды. Сегодня [я] открываю эти [мои] плохие кармы и возвращаюсь к буддам – царям Истинной Дхармы!"</w:t>
      </w:r>
    </w:p>
    <w:p w14:paraId="53C77D2B" w14:textId="7A658690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["совершающий деяния"], поведав о грехах, покается, а покаявшись, снова без лени в теле и в мыслях читает про себя и читает нараспев сутры Великой Колесницы. Благодаря силе Великой Колесницы с неба раздастся голос, который, обращаясь [к нему], скажет: "Сын Дхармы! Воистину восхваляй и проповедуй сейчас Дхарму Великой Колесницы буддам десяти сторон [света]! И, [находясь] перед буддами, поведай [им] о своих проступках! Будды-Татхагаты – жалеющие тебя отцы. Ты поведай о недоброй, плохой карме, [обретённой] из-за "корня"-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языка [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и скажи]: "Этот "корень"-язык, приводимый в движение мыслями, [обретёнными] из-за плохой кармы, произносил лживые слова и цветистые речи, злословил, лицемерил, клеветал, лгал, восхвалял ложные взгляды, говорил бесполезные вещи. Такие многочисленные и разнообразные плохие деяния [моего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"корня"-языка сеяли] раздор и смуту и выставляли Дхарму как не-Дхарму. Сейчас я каюсь во всех этих грехах!""</w:t>
      </w:r>
    </w:p>
    <w:p w14:paraId="2719C924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["совершающий деяния"], произнеся перед Героями Миров эти слова, бросит на землю пять [частей своего] тела и окажет почести всем буддам десяти сторон [света]. Стоя на коленях, соединит ладони и произнесёт такие слова: "Прегрешения этого языка неисчислимы и безграничны. Шипы и колючки [моей] плохой кармы проросли из-за [этого] "корня"-языка. Из-за этого языка [я] прекратил вращать Колесо Истинной Дхармы. Такой плохой язык прерывает [прорастание] "семян" достоинств. Во многих случаях [он] проповедует то, что не имеет смысла. Но восхвалять ложные взгляды – это всё равно что бросать хворост в огонь и приносить ещё больший вред живым существам, [уже охваченным] огнём.  Это всё равно что умертвить человека без [появления на его теле] струпьев и чирьев, дав [ему] выпить яд. Воздаянием за такие грехи становится плохое, ложное, недоброе, и [совершивший их] на сотни кальп, тысячи кальп попадёт на плохие "пути". Из-за лживых речей [я] попадал в великий ад, но сейчас я возвращусь к буддам Южного Края и открою [им свои] грехи".</w:t>
      </w:r>
    </w:p>
    <w:p w14:paraId="234640D9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["совершающий деяния"] подумает так, в небе раздастся голос: "В Южном Краю есть будда, имя [его] – Сандаловые Добродетели. У того будды есть также неисчислимые "частные" тела. Все [эти] будды проповедуют Великую Колесницу и освобождают от греховного и плохого. Принеси сейчас эти [твои] грехи неисчислимым буддам десяти сторон [света], Великим Сострадающим, Почитаемым В Мирах, открой [им всё] чёрное и плохое и с искренним сердцем покайся!"</w:t>
      </w:r>
    </w:p>
    <w:p w14:paraId="59328558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прозвучат эти слова, пусть ["совершающий деяния"] бросит на землю пять [частей своего] тела и ещё раз приветствует всех будд.</w:t>
      </w:r>
    </w:p>
    <w:p w14:paraId="023269DF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будды снова испустят лучи света и озарят "совершающего деяния", так что [он] возрадуется телом и мыслями, [в нём] пробудятся великие жалость и сострадание, и [он] обо всём задумается.</w:t>
      </w:r>
    </w:p>
    <w:p w14:paraId="63144EE0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будды подробно поведают "совершающему деяния" о великих жалости и сострадании, а также о правилах [обретения] радости и отбрасывания [раздражительности]. И научат [его] словам любви и поведению сообразно шести [видам] согласия и [взаимного] почитания.</w:t>
      </w:r>
    </w:p>
    <w:p w14:paraId="1D22D06E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это время "совершающий деяния", выслушав эти наставления, глубоко возрадуется в сердце и снова без лености и остановок будет читать нараспев и изучать [сутры Великой Колесницы].</w:t>
      </w:r>
    </w:p>
    <w:p w14:paraId="5BA2C967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небе вновь прозвучит чудеснейший голос, который произнесёт такие слова: "Покайся сейчас [в деяниях] тела и мыслей! Тело убивает, ворует, прелюбодействует. В мыслях – думы о недобром. Совершать десять плохих деяний и получать пять безотлагательных [возмездий] – это [значит] быть похожим на обезьяну, а также быть похожим на клей для [ловли] птиц33. Шесть "корней" [живых существ] приводят [их] к привязанностям то к тому, то к этому. Деяниями этих шести "корней" [порождаются] сучья, ветки, цветы и листья34, заполняющие три мира, двадцать пять существований, все места рождения [живых существ]. А также [эти деяния] способствуют увеличению "неведения", приближению старости, смерти, усилению двенадцати [видов] страданий, и [при этом] невозможно избежать восьми неправильностей и восьми трудностей. Покайся сейчас в этой [своей] плохой, недоброй карме!"</w:t>
      </w:r>
    </w:p>
    <w:p w14:paraId="0F154C2A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"совершающий деяния", выслушав такие слова, спросит голос, [прозвучавший] в небе: "[Где,] в каком месте я [должен] сейчас следовать правилам покаяния?"</w:t>
      </w:r>
    </w:p>
    <w:p w14:paraId="3F178F45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голос в небе произнесёт такие слова: "Будду Шакьямуни называют Вайрочаной, Проникающим Повсюду35. Обитель того Будды называют – Вечный Спокойный Свет. Это – место, которое управляется парамитой постоянства; место, которое умиротворяется парамитой "я"; место, в котором парамитой чистоты уничтожаются "знаки" наличия; место, в котором парамита блаженства не пребывает в телах и мыслях, [отмеченных] "знаками"; место, в котором не видны "знаки" дхарм – как существующих, так и не-существующих; [место] спокойного освобождения или праджня-парамиты36. Так как эти качества обусловлены вечной Дхармой, то воистину созерцай будд десяти сторон [света]!"</w:t>
      </w:r>
    </w:p>
    <w:p w14:paraId="05E023C2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Тогда будды десяти сторон [света] протянут свои правые руки, погладят "совершающего деяния" по голове и произнесут такие слова: "Прекрасно, прекрасно, добрый сын! Так как сейчас ты читал про себя и читал нараспев сутры Великой Колесницы, будды десяти сторон [света] поведают [тебе] о правилах покаяния. Деяния, совершаемые бодхисаттвой, не [в том, чтобы] прерывать связывания и перемещения, и не [в том, чтобы]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пребывать в море перемещений37. При созерцании мыслей – мысли отсутствуют, [а если мысли всё-таки есть, то они] вызваны ложными размышлениями. Мысли, [отмеченные] таким "знаком", возникают из-за ложных размышлений подобно тому, как в небе дует [ничем] не сдерживаемый ветер. Такой "знак" дхарм не появляется и не исчезает38. Что есть зло, что есть счастье? Так как наши мысли "пусты", ни "зло", ни "счастье" не владыки над нами. Равным образом все дхармы не существуют в неизменном виде и не изменяются. Если </w:t>
      </w:r>
      <w:proofErr w:type="gramStart"/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 время</w:t>
      </w:r>
      <w:proofErr w:type="gramEnd"/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[такого] покаяния всматриваться [в свои] мысли, то [никаких] мыслей не будет. Дхармы не пребывают в дхармах39. Дхармы – это освобождение, истина об исчезновении, успокоение40. Такой "знак" [дхарм] называют ["знаком"] великого покаяния, называют ["знаком"] великого величественного покаяния, называют покаянием, имеющим "знак" безгрешности, называют уничтожением и разрушением мыслей. Те, кто следует этому покаянию, очищают [свои] тело и мысли, не пребывают в дхармах, а подобны текущим водам41. Размышляя и размышляя об этом, [совершающий покаяние] обретает возможность увидеть бодхисаттву Всеобъемлющая Мудрость, а также будд десяти сторон [света]".</w:t>
      </w:r>
    </w:p>
    <w:p w14:paraId="02C88D37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этого Почитаемые В Мирах с помощью лучей великого сострадания будут проповедовать "совершающему деяния" учение об отсутствии "знаков"42. "Совершающий деяния" будет слушать проповедь о первом значении "пустоты". У "совершающего деяния", когда [он] прослушает [эту проповедь], мысли больше не придут в смятение, и в соответствующее время [он] вступит на ступень истинного бодхисаттвы.</w:t>
      </w:r>
    </w:p>
    <w:p w14:paraId="62DE323F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Будда, обращаясь к Ананде, сказал:</w:t>
      </w:r>
    </w:p>
    <w:p w14:paraId="013A8EBB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Совершение таких деяния называется покаянием, и это покаяние [совершают] по правилам покаяния, которым следуют будды десяти сторон [света] и великие бодхисаттвы.</w:t>
      </w:r>
    </w:p>
    <w:p w14:paraId="3E825F5F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Будда, обращаясь к Ананде, сказал:</w:t>
      </w:r>
    </w:p>
    <w:p w14:paraId="2A918546" w14:textId="03A77A88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– Если после ухода Будды ученики Будды станут каяться [в обретении] плохой и недоброй кармы, то [пусть] только читают нараспев и читают про себя сутры Великой Колесницы. Эти сутры для широкого распространения – Глаз будд. С их помощью будды могут сделать совершенными Пять Глаз. Три вида Тел Будды родились из [этих сутр, предназначенных] для широкого распространения. [Эти сутры –] "печать" Великой Дхармы, которой отмечено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море нирваны. Из этого моря могут рождаться три вида чистых Тел Будды. Эти три вида Тел – поле счастья для людей и богов и достойны наивысшего подношения. Если [какой-нибудь человек] будет читать нараспев и читать про себя сутры Великой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Колесницы [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предназначенные] для широкого распространения, то, знай, этот человек наполнится достоинствами Будды, навечно уничтожит [в себе] всё плохое и будет рождён из мудрости Будды.</w:t>
      </w:r>
    </w:p>
    <w:p w14:paraId="2BB2917E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Почитаемый В Мирах произнёс также гатхи:</w:t>
      </w:r>
    </w:p>
    <w:p w14:paraId="7C84580D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C32DD49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[у человека] "корень"-глаз плохой,</w:t>
      </w:r>
    </w:p>
    <w:p w14:paraId="46602F62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Глаза нечистые из-за препятствий,</w:t>
      </w:r>
    </w:p>
    <w:p w14:paraId="730691CC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Вызванных [плохой] кармой,</w:t>
      </w:r>
    </w:p>
    <w:p w14:paraId="5E143F16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[этот человек] только читает нараспев</w:t>
      </w:r>
    </w:p>
    <w:p w14:paraId="49C5121F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[Сутры] Великой Колесницы</w:t>
      </w:r>
    </w:p>
    <w:p w14:paraId="28551504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размышляет о первом значении43.</w:t>
      </w:r>
    </w:p>
    <w:p w14:paraId="6314078D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называется покаянием [в деяниях] глаз,</w:t>
      </w:r>
    </w:p>
    <w:p w14:paraId="1272A8E8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Исчерпывающим недобрую карму.</w:t>
      </w:r>
    </w:p>
    <w:p w14:paraId="53C68959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"корень"-ухо</w:t>
      </w:r>
    </w:p>
    <w:p w14:paraId="028FF699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Слушает беспорядочные голоса</w:t>
      </w:r>
    </w:p>
    <w:p w14:paraId="67F40832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нарушает [в человеке внутреннее] согласие,</w:t>
      </w:r>
    </w:p>
    <w:p w14:paraId="17EB6459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из-за этого [в нём] пробуждаются</w:t>
      </w:r>
    </w:p>
    <w:p w14:paraId="3C757051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Неумные мысли,</w:t>
      </w:r>
    </w:p>
    <w:p w14:paraId="00629FEF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Подобные бестолковым обезьянам,</w:t>
      </w:r>
    </w:p>
    <w:p w14:paraId="629E3265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[этот человек] только читает нараспев</w:t>
      </w:r>
    </w:p>
    <w:p w14:paraId="6A002ABA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[Сутры] Великой Колесницы</w:t>
      </w:r>
    </w:p>
    <w:p w14:paraId="23740839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постигает "пустоту" дхарм,</w:t>
      </w:r>
    </w:p>
    <w:p w14:paraId="356C46B4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Отсутствие [у них] "знаков".</w:t>
      </w:r>
    </w:p>
    <w:p w14:paraId="15E1329F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Навсегда исчерпав всё дурное,</w:t>
      </w:r>
    </w:p>
    <w:p w14:paraId="7B5FBF52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 помощью Божественного Уха</w:t>
      </w:r>
    </w:p>
    <w:p w14:paraId="233BAA85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[Он] услышит [все звуки]</w:t>
      </w:r>
    </w:p>
    <w:p w14:paraId="4309825D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десяти сторонах [света].</w:t>
      </w:r>
    </w:p>
    <w:p w14:paraId="5EDAFFA7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[Если у человека] "корень"-нос</w:t>
      </w:r>
    </w:p>
    <w:p w14:paraId="128E89A7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Привязан к запахам,</w:t>
      </w:r>
    </w:p>
    <w:p w14:paraId="0143994C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побуждает [человека]</w:t>
      </w:r>
    </w:p>
    <w:p w14:paraId="195CB2FB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Прикасаться к грязному,</w:t>
      </w:r>
    </w:p>
    <w:p w14:paraId="144B0DC5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 такой подверженный неумным чувствам нос</w:t>
      </w:r>
    </w:p>
    <w:p w14:paraId="1E5C0198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Из-за привязанности к грязному</w:t>
      </w:r>
    </w:p>
    <w:p w14:paraId="4AB5D6D5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Рождает [в человеке] пыль [заблуждений].</w:t>
      </w:r>
    </w:p>
    <w:p w14:paraId="3CFF8AD3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[человек] будет читать нараспев</w:t>
      </w:r>
    </w:p>
    <w:p w14:paraId="327D8FED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Сутры Великой Колесницы</w:t>
      </w:r>
    </w:p>
    <w:p w14:paraId="160757AF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постигнет истинность Дхармы,</w:t>
      </w:r>
    </w:p>
    <w:p w14:paraId="32BB8D39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 навсегда отдалится от плохой кармы</w:t>
      </w:r>
    </w:p>
    <w:p w14:paraId="60258378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 последующих жизнях [её] не обретёт.</w:t>
      </w:r>
    </w:p>
    <w:p w14:paraId="1A31828A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[Если его] "корень"-язык</w:t>
      </w:r>
    </w:p>
    <w:p w14:paraId="7869A9D8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Приводит [к совершению]</w:t>
      </w:r>
    </w:p>
    <w:p w14:paraId="08A5A8C7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Пяти недобрых деяния дурного рта</w:t>
      </w:r>
    </w:p>
    <w:p w14:paraId="56487D95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[И человек] пожелает управлять</w:t>
      </w:r>
    </w:p>
    <w:p w14:paraId="3606AC2C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[Своим языком],</w:t>
      </w:r>
    </w:p>
    <w:p w14:paraId="3907F52B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[человек] усердно совершает деяния,</w:t>
      </w:r>
    </w:p>
    <w:p w14:paraId="01553CA8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[Отмеченные] жалостью и состраданием,</w:t>
      </w:r>
    </w:p>
    <w:p w14:paraId="3E0497D4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размышляет о значении</w:t>
      </w:r>
    </w:p>
    <w:p w14:paraId="51416C98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Истинного успокоения дхарм,</w:t>
      </w:r>
    </w:p>
    <w:p w14:paraId="55EFDA96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не думает о различении</w:t>
      </w:r>
    </w:p>
    <w:p w14:paraId="6DA17E63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["Того" и "этого"].</w:t>
      </w:r>
    </w:p>
    <w:p w14:paraId="677A8A42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[Если у человека] "корень"-разум</w:t>
      </w:r>
    </w:p>
    <w:p w14:paraId="6316EE33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Подобен обезьяне,</w:t>
      </w:r>
    </w:p>
    <w:p w14:paraId="01BD0DC5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Которая никогда не пребывает в покое,</w:t>
      </w:r>
    </w:p>
    <w:p w14:paraId="4CC5FFFA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если [человек] пожелает успокоить [его],</w:t>
      </w:r>
    </w:p>
    <w:p w14:paraId="62FA099D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[он] усердно читает нараспев</w:t>
      </w:r>
    </w:p>
    <w:p w14:paraId="2D4FBD2E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[Сутры] Великой Колесницы</w:t>
      </w:r>
    </w:p>
    <w:p w14:paraId="67194BD3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размышляет о великом просветлённом Теле Будды,</w:t>
      </w:r>
    </w:p>
    <w:p w14:paraId="507ECDBF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 обретённых [Буддой] силах и бесстрашии.</w:t>
      </w:r>
    </w:p>
    <w:p w14:paraId="2BA7E809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Тело – хозяин "корней" [человека],</w:t>
      </w:r>
    </w:p>
    <w:p w14:paraId="637D7E54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подобно тому, как кружатся пылинки на ветру,</w:t>
      </w:r>
    </w:p>
    <w:p w14:paraId="60644D48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Шесть разбойников свободно, без помех бродят [по телу].</w:t>
      </w:r>
    </w:p>
    <w:p w14:paraId="02F5AB29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[человек] пожелает уничтожить это плохое,</w:t>
      </w:r>
    </w:p>
    <w:p w14:paraId="25B3FBDE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Навсегда отдалиться от потока</w:t>
      </w:r>
    </w:p>
    <w:p w14:paraId="04D2416E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Пылинок [заблуждений],</w:t>
      </w:r>
    </w:p>
    <w:p w14:paraId="1124D1E9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Вечно пребывать в городе нирваны,</w:t>
      </w:r>
    </w:p>
    <w:p w14:paraId="4C958CEB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Быть спокойным и радостным,</w:t>
      </w:r>
    </w:p>
    <w:p w14:paraId="204BF2D5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Умиротворённым и невозмутимым,</w:t>
      </w:r>
    </w:p>
    <w:p w14:paraId="1CAF9898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[он] читает нараспев</w:t>
      </w:r>
    </w:p>
    <w:p w14:paraId="177DB013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Сутры Великой Колесницы</w:t>
      </w:r>
    </w:p>
    <w:p w14:paraId="4BD88CDD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размышляет о Матери бодхисаттв44.</w:t>
      </w:r>
    </w:p>
    <w:p w14:paraId="4DA0CA75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размышлению</w:t>
      </w:r>
    </w:p>
    <w:p w14:paraId="2C83D1FB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"знаке" [истинной] реальности</w:t>
      </w:r>
    </w:p>
    <w:p w14:paraId="581B5E1A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[Он] обретёт [искусность] в неисчислимых</w:t>
      </w:r>
    </w:p>
    <w:p w14:paraId="2CF5F612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Всепобеждающих "уловках".</w:t>
      </w:r>
    </w:p>
    <w:p w14:paraId="72EDD638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Эти шесть правил называются</w:t>
      </w:r>
    </w:p>
    <w:p w14:paraId="29401FB3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[Правилами очищения] шести "корней".</w:t>
      </w:r>
    </w:p>
    <w:p w14:paraId="1C0CEB86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Море препятствий,</w:t>
      </w:r>
    </w:p>
    <w:p w14:paraId="36B430D2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[Создаваемых плохой] кармой,</w:t>
      </w:r>
    </w:p>
    <w:p w14:paraId="39C1CA85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Порождается ложными представлениями.</w:t>
      </w:r>
    </w:p>
    <w:p w14:paraId="5A832F2D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[человек] пожелает покаяться,</w:t>
      </w:r>
    </w:p>
    <w:p w14:paraId="75B5A989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сядет прямо и размышляет</w:t>
      </w:r>
    </w:p>
    <w:p w14:paraId="5535E4F4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"знаке" [истинной] реальности.</w:t>
      </w:r>
    </w:p>
    <w:p w14:paraId="0F9D4BF8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Грехи подобны инею или росе</w:t>
      </w:r>
    </w:p>
    <w:p w14:paraId="20782F14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исчезают под солнцем-мудростью.</w:t>
      </w:r>
    </w:p>
    <w:p w14:paraId="3DB2DEC5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Поэтому [пусть человек] повинится</w:t>
      </w:r>
    </w:p>
    <w:p w14:paraId="1218F081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искренне покается</w:t>
      </w:r>
    </w:p>
    <w:p w14:paraId="61CF3C89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[греховных деяниях] шести "корней"!</w:t>
      </w:r>
    </w:p>
    <w:p w14:paraId="66522C08" w14:textId="77777777" w:rsidR="00F60076" w:rsidRPr="00F60076" w:rsidRDefault="00F60076" w:rsidP="00F6007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9702E0E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Произнеся эти гатхи, Будда, обращаясь к Ананде, сказал:</w:t>
      </w:r>
    </w:p>
    <w:p w14:paraId="5FA3D8A7" w14:textId="5B2A9A8F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– Покайся сейчас [в грехах] этих [твоих] шести "корней" и [всегда] придерживайся правил созерцаниях бодхисаттвы Всеобъемлющая Мудрость, широко разъясняй и проповедуй [их] богам повсюду в десяти сторонах [света] и людям в [этом] мире! Если после ухода Будды ученики Будды воспримут и станут хранить, читать про себя, читать нараспев, разъяснять и проповедовать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сутры [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предназначенные] для широкого распространения, то пусть в спокойных [закрытых] местах, или же у могильных холмов, или под деревьями, или в араньях читают про себя и читают нараспев [эти сутры] для широкого распространения и размышляют о значении Великой Колесницы. Благодаря силе размышления [они] смогут увидеть моё тело, а также ступу будды Многочисленные сокровища, неисчислимых будд-"частные" тела с десяти сторон [света], бодхисаттву Всеобъемлющая Мудрость, бодхисаттву Манджушри, бодхисаттву [по имени] Царь Врачевания, бодхисаттву [по имени] Высший Во Врачевании. Благодаря почитанию Дхармы [ученики Будды], держа [в руках] чудесные цветы, будут пребывать в небе,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прославлять и почитать тех, кто следует Дхарме и хранит [её]. Всего лишь благодаря тому, что [ученики Будды] читают нараспев сутры Великой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Колесницы [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предназначенные] для широкого распространения, будды и бодхисаттвы дни и ночи будут делать подношения этим хранителям Дхармы.</w:t>
      </w:r>
    </w:p>
    <w:p w14:paraId="2BBB6B64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Будда, обращаясь к Ананде, сказал:</w:t>
      </w:r>
    </w:p>
    <w:p w14:paraId="5013A44F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Я и бодхисаттвы, [пребывающие в мире] в "кальпу мудрецов", а также будды десяти сторон [света] благодаря размышлению об истинном значении Великой Колесницы устранили грехи, [накопленные во время блужданий] по жизням и смертям в течение сотен, десятков тысяч, миллионов, асамкхьей кальп. Благодаря [следованию] этим всепобеждающим чудесным правилам покаяния каждый [из нас] в десяти сторонах [света] смог стать буддой. Если [человек] пожалеет быстро достичь ануттара-самьяк-самбодхи, если пожелает, пребывая в [этом] теле, увидеть будд десяти сторон [света], а также бодхисаттву Всеобъемлющая Мудрость, то, очистившись, [совершив] омовение, облачившись в чистые одежды, воскурив редкостные благовония и пребывая в уединённом месте, пусть читает нараспев и читает про себя сутры Великой Колесницы и размышляет о значении Великой Колесницы.</w:t>
      </w:r>
    </w:p>
    <w:p w14:paraId="1C934165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Будда, обращаясь к Ананде, сказал:</w:t>
      </w:r>
    </w:p>
    <w:p w14:paraId="5840793C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– Если какие-нибудь живые существа пожелают созерцать бодхисаттву Всеобъемлющая мудрость, пусть созерцают! Этих созерцающих называют "истинно созерцающими". Созерцающих [кого-нибудь] другого называют "ложно созерцающими". Если после ухода Будды ученики Будды станут каяться, следуя поучениям Будды, то, знай, эти люди совершают деяния [бодхисаттвы] Всеобъемлющая Мудрость, а те, кто совершает деяние [бодхисаттвы] Всеобъемлющая Мудрость, не увидят "знаки" плохого, а также [не получат] воздаяние за плохую карму. Если какие-нибудь живые существа в течение дня и ночи шесть раз оказывают почтение буддам десяти сторон [света], читают нараспев сутры Великой Колесницы и размышляют о самом первом значении глубочайшего учения "о пустоте", то за время, [равное] щелчку пальцами, [они] избавятся от грехов, [накопленных за время блужданий] по жизням и смертям в течение сотен, десятков тысяч, миллионов, асамкхьей кальп. Те, кто совершает эти деяния, – истинные сыны Будды, рождённые от будд. Будды десяти сторон [света], а также бодхисаттвы станут их наставниками. Этих [людей] назовут совершенными в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[следовании] заповедям бодхисаттвы. [Они] достигнут совершенства сами по себе и, не проходя [церемонии оглашения] кармы45, воистину будут получать подношения от всех людей и богов.</w:t>
      </w:r>
    </w:p>
    <w:p w14:paraId="3C77DFD1" w14:textId="4D01C3FB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в это время "совершающий деяния" пожелает стать совершенным в [следовании] заповедям бодхисаттвы, то пусть, пребывая в уединённом месте, соединит ладони, окажет почести всем буддам десяти сторон [света] и, каясь, поведает [им] о [своих] грехах. После этого, находясь в тихом месте, пусть скажет буддам десяти сторон [света] такие слова: "Будды, почитаемые В Мирах, вечно пребывают в мире46. Из-за преград, [вызванных] моей кармой, [я,] хотя и верю в [сутры, предназначенные] для широкого распространения, но ещё не вижу отчётливо Будду. Сейчас [я] возвратился к Будде и [нашёл в нём] опору и желаю только, чтобы Будда Шакьямуни, Всё Истинно Знающий, Почитаемый В Мирах, был моим наставником! Манджушри, Наполненный Великим Состраданием, [я] желаю, чтобы [ты] с помощью [своих] знания и мудрости вручил мне чистейшую Дхарму бодхисаттв! Бодхисаттва Майтрейя, Всепобеждающее Солнце Великой Жалости, из сострадания [ко мне] позволь мне тоже обрести Дхарму бодхисаттв! Будды десяти сторон [света], явите себя и дайте мне свидетельство [тому]! Великие бодхисаттвы, назовите каждый [своё] имя! Великие всепобеждающие мужи, оберегайте живых существ и помогайте нам! Сегодня [я] воспринял и стану хранить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сутры [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предназначенные] для широкого распространения. Даже если [я] потеряю тело и жизнь, попаду в ад и обрету неисчислимые страдания, [я] всё равно не буду клеветать на Истинную Дхарму будд. Поэтому, Будда Шакьямуни, благодаря достоинствам Почитаемого В Мирах стань ныне моим наставником! Манджушри, будь моим ачарьей! Майтрейя, который придёт47, [я] желаю, чтобы [ты] вручил мне Дхарму! Будды десяти сторон [света], [я] прошу, чтобы [вы] дали мне знать о свидетельстве! Бодхисаттвы, [обладающие] великими добродетелями, [я] прошу, чтобы [вы] стали моими спутниками! Благодаря глубочайшим чудесным значениям сутр Великой Колесницы я возвратился к Будде и [нашёл в нём] опору, возвратился к Дхарме и [нашёл в ней] опору, возвратился к Сангхе и [нашёл в ней] опору!"</w:t>
      </w:r>
    </w:p>
    <w:p w14:paraId="5DD239C7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Пусть ["совершающий деяния"] скажет так трижды. После того как [он] возвратится к Трём Сокровищам [и найдёт в них] опору, [он] даст клятву о принятии шести предписаний48. Приняв шесть предписаний, [он] будет усердно выполнять деяния Брахмы, [совершение] которых [необходимо,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чтобы] не стало преград; будет пробуждать [в себе] мысли о всеобщем спасении и примет восемь предписаний49. Поклявшись [в их выполнении], пусть ["совершающий деяния"] воскурит в уединённом месте редкостные благовония, рассыплет цветы, сделает подношения всем буддам и бодхисаттвам, а также [сутрам] Великой Колесницы[, предназначенным] для широкого распространения, и произнесёт такие слова: "Сегодня я пробудил [в себе] мысли о бодхи. Благодаря этому достоинству [я] переправлю [на тот берег] всех [живых существ]!"</w:t>
      </w:r>
    </w:p>
    <w:p w14:paraId="64FF73DD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["совершающий деяния"], произнеся эти слова, снова, склонив голову, приветствует всех будд, а также бодхисаттв и [снова начнёт] размышлять о значении [сутр, предназначенных] для широкого распространения, от одного дня до трижды по семь дней.</w:t>
      </w:r>
    </w:p>
    <w:p w14:paraId="370CC6B1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["совершающий деяния"], будь [он] "вышедшим из дома" [или] "пребывающим дома", не нуждаясь в наставнике, не нуждаясь в учителях и не проходя [церемонии] оглашения кармы, станет Глазом Истинной Дхармы будд десяти сторон [света] благодаря силе, [обретённой] восприятием и хранением, чтением про себя и чтением нараспев сутр великой Колесницы, то благодаря деяниям, которые помогал и вдохновлял [совершать] бодхисаттва Всеобъемлющая Мудрость, [он] с помощью этой Дхармы сам по себе обретёт совершенство в пяти частях Тела Дхармы – заповедях, сосредоточении, мудрости, освобождении, знании и видении освобождения. Будды-Татхагаты родились из этой Дхармы и смогли получить [благодаря] сутрам Великой Колесницы предсказания [об обретении ануттара-самьяк-самбодхи].</w:t>
      </w:r>
    </w:p>
    <w:p w14:paraId="002F533D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Поэтому, мудрый муж, [если] "слушающий голос" откажется от трёх возвращений, а также нарушит пять заповедей или восемь заповедей, заповеди бхикшу или заповеди бхикшуни, заповеди шраманеры или заповеди шраманерики, заповеди шикшаманы, а также нарушит [правила] благочестивого поведения или из-за глупости, недобрых, плохих и ложных мыслей не будет следовать многим заповедям, а также правилам благочестивого поведения, но [затем] пожелает очиститься, устранить ошибки и проступки, снова стать бхикшу и выполнять предписания для шраманы, то пусть [он] усердно читает сутры, [предназначенные] для широкого распространения, размышляет о первом значении глубочайшего учения о "пустоте" и воспринимает мудрость об этой "пустоте" [всем]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сердцем. Знай! Во время размышления этот человек навечно полностью освободится от всех грехов и грязи, и его назовут совершенным в [следовании] предписаниям и заповедям для шраманы, в совершенстве соблюдающим [правила] благочестивого поведения. Воистину все люди и боги будут делать [ему] подношения.</w:t>
      </w:r>
    </w:p>
    <w:p w14:paraId="329903F5" w14:textId="2EDFFBF6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[Представь, что] упасака не следует [правилам] благочестивого поведения и совершает недоброе, а совершать недоброе – это [значит] говорить об ошибочном и плохом, якобы имеющемся в Дхарме Будды, рассуждать о плохих поступках, совершаемых четырьмя группами, без стыда воровать и прелюбодействовать. Если [такой упасака] пожелает покаяться и очиститься от грехов, то пусть усердно читает про себя и читает нараспев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сутры [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предназначенные] для широкого распространения, и размышляет о первом значении. [Представь, что] царь, высшие сановники, брахманы, домохозяева, старцы, чиновники – [все] эти люди – стремятся удовлетворить свою алчность и в ненасытной жадности совершают пять преступлений, поносят 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сутры [</w:t>
      </w: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предназначенные] для широкого распространения, и совершают десять плохих деяний. В воздаяние за это великое зло [они] попадут на плохие "пути" воистину быстрее, чем польёт дождь, и обязательно попадут в ад Авичи. Если же [они] пожелают устранить преграды, [созданные] этой кармой, пусть пробудят [в себе] стыд и покаются в грехах!</w:t>
      </w:r>
    </w:p>
    <w:p w14:paraId="33399BB5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сказал:</w:t>
      </w:r>
    </w:p>
    <w:p w14:paraId="44173E7A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Что называют правилами покаяния кшатриев и домохозяев? Правила покаяния кшатриев и домохозяев [заключаются в том, что эти люди должны] только думать правильно, не поносить Три Сокровища, не создавать преград для "вышедших из дома", не создавать препятствий и трудностей для людей, совершающих деяния Брахмы, и следовать правилам шести размышлений. Также [эти люди] должны поддерживать тех, кто хранит Великую колесницу, делать [им] подношения и непременно почитать. [Также они] должны запоминать глубочайшую Дхарму, [запечатлённую] в сутрах, и [учение] о первом значении "пустоты". Тех, кто размышляет об этой Дхарме, называют следующими первому [правилу] покаяния кшатриев и домохозяев.</w:t>
      </w:r>
    </w:p>
    <w:p w14:paraId="4AC4B259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Второе [правило] покаяния – питать сыновнюю почтительность к отцу и матери, уважать и почитать учителей и старших. Это называют следованием второму правилу покаяния.</w:t>
      </w:r>
    </w:p>
    <w:p w14:paraId="76FAECFA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Третье [правило] покаяния – управлять страной с помощью Истинной Дхармы и не относиться к народу несправедливо. Это называют следованием третьему [правилу] покаяния.</w:t>
      </w:r>
    </w:p>
    <w:p w14:paraId="13621B33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Четвёртое [правило] покаяния – издать государственный указ о шести днях очищения и побуждать [людей] не совершать, насколько это в [их] силах, убийств. Это называют следованием четвёртому [правилу] покаяния.</w:t>
      </w:r>
    </w:p>
    <w:p w14:paraId="35BA280E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Пятое [правило] покаяния – только глубоко верить в причины и следствия, верить в Путь единственной [истинной] реальности и знать, что Будда не исчезнет. Это называют следованием пятому правилу покаяния.</w:t>
      </w:r>
    </w:p>
    <w:p w14:paraId="419F613A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Будда, обращаясь к Ананде, сказал:</w:t>
      </w:r>
    </w:p>
    <w:p w14:paraId="1A61B422" w14:textId="77777777" w:rsidR="00F60076" w:rsidRPr="00F60076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Если в грядущие века [какой-нибудь человек] будет следовать таким правилам покаяния, то знай, что этот человек надел одеяние сожаления и стыда, [что его] защищают и [ему] помогают будды и [он] быстро достигнет ануттара-самьяк-самбодхи.</w:t>
      </w:r>
    </w:p>
    <w:p w14:paraId="3A72EDF4" w14:textId="31482976" w:rsidR="000B6AAA" w:rsidRDefault="00F60076" w:rsidP="00F6007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600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[Будда] произнёс эти слова, десять тысяч сыновей богов обрели чистоту Глаза Дхармы50. Бодхисаттва Майтрейя и другие великие бодхисаттвы, а также Ананда, услышав, что сказал Будда, возрадовались и поступили[, как было сказано]51.</w:t>
      </w:r>
    </w:p>
    <w:p w14:paraId="089C75A0" w14:textId="77777777" w:rsidR="00F60076" w:rsidRDefault="00F60076" w:rsidP="00F60076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2677FCF" w14:textId="63E52B48" w:rsidR="00F60076" w:rsidRDefault="00F60076" w:rsidP="00F60076">
      <w:pPr>
        <w:rPr>
          <w:rFonts w:ascii="Times New Roman" w:hAnsi="Times New Roman" w:cs="Times New Roman"/>
          <w:sz w:val="28"/>
          <w:szCs w:val="28"/>
        </w:rPr>
      </w:pPr>
      <w:r w:rsidRPr="00F60076">
        <w:rPr>
          <w:rFonts w:ascii="Times New Roman" w:hAnsi="Times New Roman" w:cs="Times New Roman"/>
          <w:b/>
          <w:bCs/>
          <w:sz w:val="28"/>
          <w:szCs w:val="28"/>
        </w:rPr>
        <w:t>ПРИМЕЧАНИЯ</w:t>
      </w:r>
      <w:r w:rsidRPr="00F6007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AEDE12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Правильно размышлять о мире единственной [истинной] реальности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чжэннянь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сывэй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иши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цзинцзе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сёнэнни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итидзицу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кёгай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сиюй-сэн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Говоря другими словами, размышлять о том, каким образом живые существа становятся буддами. Как пишет И. Кобаяси (Кобаяси, ХКДК. Т. 11. С. 15), "мир единственной [истинной] реальности" – это состояние "единения с Буддой".</w:t>
      </w:r>
    </w:p>
    <w:bookmarkStart w:id="1" w:name="n2"/>
    <w:bookmarkEnd w:id="1"/>
    <w:p w14:paraId="568A1980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2"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2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Хотя Татхагата в прежние времена на горе Гридхракута, а также и в других местах уже подробно разъяснял, [каков] Путь единственной [истинной] реальности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жулай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си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юй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цишэцюйшань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цзи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юй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чу и гуан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фэньбе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иши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чжи дао;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нёрай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мукаси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гисякуцусэн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оёби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ё-но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дзюсё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ойтэ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судэни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хироку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итидзицу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мити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фумбэцу-сэсикадомо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Речь идёт о том, что Будда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Шакьямуни</w:t>
        </w:r>
      </w:hyperlink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уже неоднократно проповедовал о том, как живые существа могут стать буддами (Судзуки, КФКРГ. С. 7).</w:t>
      </w:r>
    </w:p>
    <w:bookmarkStart w:id="2" w:name="n3"/>
    <w:bookmarkEnd w:id="2"/>
    <w:p w14:paraId="0B012FDA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3"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3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Сутра о Разнообразных Цветах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цзахуа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цзин;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дзаккэ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кё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Другое название Сутры о Величии Цветка.</w:t>
      </w:r>
    </w:p>
    <w:bookmarkStart w:id="3" w:name="n4"/>
    <w:bookmarkEnd w:id="3"/>
    <w:p w14:paraId="47956455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4"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4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Будут учиться этому постижению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proofErr w:type="gramStart"/>
      <w:r w:rsidRPr="00F6007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дан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сюе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ши гуань;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масани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коно канн-о гаку-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субэси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Т.е. учиться постигать сокровенные истины учения Будды с помощью метода, который применял бодхисаттва Всеобъемлющая Мудрость.</w:t>
      </w:r>
    </w:p>
    <w:bookmarkStart w:id="4" w:name="n5"/>
    <w:bookmarkEnd w:id="4"/>
    <w:p w14:paraId="4936FC2D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5"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5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Увидят самые чудесные формы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цзянь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шанмяо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дзёмё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-но сики-о миру). И. Кобаяси (Кобаяси, ХКДК. Т. 11. С. 27) и С. Судзуки (Судзуки, КФКРГ. С. 11) говорят, что эти люди увидят "материализовавшиеся", по выражению комментаторов, "добродетели сердца".</w:t>
      </w:r>
    </w:p>
    <w:bookmarkStart w:id="5" w:name="n6"/>
    <w:bookmarkEnd w:id="5"/>
    <w:p w14:paraId="5D752862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6"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6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[Они] смогут увидеть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Всеобъемлющую Мудрость</w:t>
        </w:r>
      </w:hyperlink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дэ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цзянь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пусянь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фугэн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-о миру кото-о э). У них создастся ощущение, что они находятся рядом с бодхисаттвой Всеобъемлющая Мудрость (Кобаяси, ХКДК. Т. 11. С. 28).</w:t>
      </w:r>
    </w:p>
    <w:bookmarkStart w:id="6" w:name="n7"/>
    <w:bookmarkEnd w:id="6"/>
    <w:p w14:paraId="729B0FDD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7"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7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Серьёзные преграды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чжан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омоки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савари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Имеются в виду "преграды", вызванные различными заблуждениями и пороками, от которых эти живые существа ещё не освободились (Кобаяси, ХКДК. Т. 11. С. 29).</w:t>
      </w:r>
    </w:p>
    <w:bookmarkStart w:id="7" w:name="n8"/>
    <w:bookmarkEnd w:id="7"/>
    <w:p w14:paraId="41BC9070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8"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8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Так как перед людьми из Джамбудвипы есть три преграды, [которые] очень велики, силой [своих] знания и мудрости [он] преобразился в [человека], сидящего на белом слоне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яньфути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жэнь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сань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чжан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гу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и чжи хуэй ли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хуа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чэн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бай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сян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эмбудай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хито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сансё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омоки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га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юэни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тиэрики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моттэ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кэситэ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бякудзо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норэри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Т.е. бодхисаттва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Всеобъемлющая Мудрость</w:t>
        </w:r>
      </w:hyperlink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появился на белом слоне перед людьми, охваченными тремя главными человеческими пороками (неведением, захваченностью и ненавистью</w:t>
      </w:r>
      <w:proofErr w:type="gramStart"/>
      <w:r w:rsidRPr="00F60076">
        <w:rPr>
          <w:rFonts w:ascii="Times New Roman" w:hAnsi="Times New Roman" w:cs="Times New Roman"/>
          <w:sz w:val="28"/>
          <w:szCs w:val="28"/>
          <w:lang w:val="ru-RU"/>
        </w:rPr>
        <w:t>), для того, чтобы</w:t>
      </w:r>
      <w:proofErr w:type="gram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показать им благость непорочности. Как отмечает И. Кобаяси (Кобаяси, ХКДК. Т. 11. С. 38), спокойная, уверенная поступь белого слона, "ничем не "загрязнённого"" и способного нести тяжёлый груз, вызывала у людей безусловное доверие.</w:t>
      </w:r>
    </w:p>
    <w:bookmarkStart w:id="8" w:name="n9"/>
    <w:bookmarkEnd w:id="8"/>
    <w:p w14:paraId="79FDFBF7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9"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9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У этого слона шесть бивней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ци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лю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я;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соно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дзо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-ни року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ари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Шесть бивней должны вызывать ассоциации с шестью парамитами,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шестью божественными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"проникновениями" и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шестью чистейшими "корнями".</w:t>
      </w:r>
    </w:p>
    <w:bookmarkStart w:id="9" w:name="n10"/>
    <w:bookmarkEnd w:id="9"/>
    <w:p w14:paraId="1FB8266C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10"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10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На земле [он] стоит на семи ногах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ци чжи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ди;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сити си дзи-о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сасаэтари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Семь ног этого слона символизируют первые семь из десяти добрых [деяний] (Кобаяси, КХДК. Т. 11. С. 39-41).</w:t>
      </w:r>
    </w:p>
    <w:bookmarkStart w:id="10" w:name="n11"/>
    <w:bookmarkEnd w:id="10"/>
    <w:p w14:paraId="76A6C217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11"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11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Подобно [цветам] на небесном Дереве-Царе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тянь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шу-ван;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тэн-но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дзюо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готоси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Имеется в виду необычайно большое и красивое дерево на небе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proofErr w:type="spellStart"/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Трайястримша</w:t>
        </w:r>
        <w:proofErr w:type="spellEnd"/>
      </w:hyperlink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(Кобаяси, ХКДК. Т. 11. С. 43).</w:t>
      </w:r>
    </w:p>
    <w:bookmarkStart w:id="11" w:name="n12"/>
    <w:bookmarkEnd w:id="11"/>
    <w:p w14:paraId="7670E9C8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12"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12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Но ещё не распустился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хань эр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вэй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фу;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цубондэ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имада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хирокэдзу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Цветок в данном случае символизирует просветление, а то, что цветок в хоботе слона "ещё не распустился", указывает на недостаточность знания и мудрости в мирах (Судзуки, КФКРГ. С. 20).</w:t>
      </w:r>
    </w:p>
    <w:bookmarkStart w:id="12" w:name="n13"/>
    <w:bookmarkEnd w:id="12"/>
    <w:p w14:paraId="64C5A08E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13"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13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Три человека, [появившиеся] путём превращений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сань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хуажэнь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санкэнин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Другими словами, эти "три человека" – не люди по своей природе, а воплощения существ, не принадлежащих роду человеческому.</w:t>
      </w:r>
    </w:p>
    <w:bookmarkStart w:id="13" w:name="n14"/>
    <w:bookmarkEnd w:id="13"/>
    <w:p w14:paraId="0CAD4E04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14"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14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Шесть раз днём и ночью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чжоуе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лю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ши;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тюя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рокудзи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Утром, в середине дня, вечером, в начале ночи, в середине ночи и в конце ночи.</w:t>
      </w:r>
    </w:p>
    <w:bookmarkStart w:id="14" w:name="n15"/>
    <w:bookmarkEnd w:id="14"/>
    <w:p w14:paraId="6F96AE8A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15"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15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Смог увидеть Великого Мужа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дэцзянь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даши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дайдзи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митатэмацуран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В данном случае "Великий Муж" – бодхисаттва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Всеобъемлющая Мудрость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Start w:id="15" w:name="n16"/>
    <w:bookmarkEnd w:id="15"/>
    <w:p w14:paraId="02B2E217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16"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16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Бросит на землю пять [частей своего] тела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у ти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тоу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ди;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готай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-о дзи-ни то-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дзитэ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Опустится на колени, низко склонившись, припав к земле ногами, руками и головой.</w:t>
      </w:r>
    </w:p>
    <w:bookmarkStart w:id="16" w:name="n17"/>
    <w:bookmarkEnd w:id="16"/>
    <w:p w14:paraId="23984CDF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17"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17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Вечно пребывают в мире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чан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цзай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шицзянь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цунэни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сэкэн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маситэ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В данном случае имеется в виду пространственный мир.</w:t>
      </w:r>
    </w:p>
    <w:bookmarkStart w:id="17" w:name="n18"/>
    <w:bookmarkEnd w:id="17"/>
    <w:p w14:paraId="24C9C98D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18"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18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Проповедуется в Сутре о Цветке Чудесной Дхармы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гуан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шо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мяофахуа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цзин;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хироку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току кото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мёхоккэ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кё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готоси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). См. гл. </w:t>
      </w:r>
      <w:r w:rsidRPr="00F60076">
        <w:rPr>
          <w:rFonts w:ascii="Times New Roman" w:hAnsi="Times New Roman" w:cs="Times New Roman"/>
          <w:sz w:val="28"/>
          <w:szCs w:val="28"/>
        </w:rPr>
        <w:t>XIX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"Достоинства, [обретаемые] Учителем Дхармы"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Сутры о Цветке Лотоса Чудесной Дхармы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Start w:id="18" w:name="n19"/>
    <w:bookmarkEnd w:id="18"/>
    <w:p w14:paraId="6C45FC17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19"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19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Пробудил [в себе] величественно украшенные мысли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фа да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чжуан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янь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синь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дайсёгон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кокоро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окосэру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моно). Имеется в виду, что мысли "совершающего деяния" величественно украсились добродетелями (Кобаяси, ХКДК. Т. 11. С. 108).</w:t>
      </w:r>
    </w:p>
    <w:bookmarkStart w:id="19" w:name="n20"/>
    <w:bookmarkEnd w:id="19"/>
    <w:p w14:paraId="53E4DE56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20"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20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– Обрели теперь чистейшие </w:t>
      </w:r>
      <w:proofErr w:type="gram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тела</w:t>
      </w:r>
      <w:proofErr w:type="gram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Всё Истинно Знающих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цзинь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чэн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&lt;...&gt;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чжэн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пянь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чжи шэнь;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има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&lt;...&gt;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сёхэнти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ми-то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нарэри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Речь идёт о том, что эти Почитаемые В Мирах обрели безграничные знание и мудрость Будды (Кобаяси, ХКДК. Т. 11. С. 109).</w:t>
      </w:r>
    </w:p>
    <w:bookmarkStart w:id="20" w:name="n21"/>
    <w:bookmarkEnd w:id="20"/>
    <w:p w14:paraId="0E327D4F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21"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21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Три мира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сань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ши;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сандзэ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Речь здесь идёт о временных мирах.</w:t>
      </w:r>
    </w:p>
    <w:bookmarkStart w:id="21" w:name="n22"/>
    <w:bookmarkEnd w:id="21"/>
    <w:p w14:paraId="41FE0109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22"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22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Три мира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сань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ши;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сандзэ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Как и в предыдущем случае, речь здесь идёт о временных мирах.</w:t>
      </w:r>
    </w:p>
    <w:bookmarkStart w:id="22" w:name="n23"/>
    <w:bookmarkEnd w:id="22"/>
    <w:p w14:paraId="487A9F18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23"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23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Пристально всматривайся сейчас в будд Восточного Края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цзинь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ди гуань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дунфан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фо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нандзи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има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акиракани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тохо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сёбуцу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-о кан-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дзитатэмацурэ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И. Кобаяси (Кобаяси, ХКДК. Т. 11. С. 112) пишет, что слова "Восточный Край" пробуждают ассоциации с востоком как "началом вещей".</w:t>
      </w:r>
    </w:p>
    <w:bookmarkStart w:id="23" w:name="n24"/>
    <w:bookmarkEnd w:id="23"/>
    <w:p w14:paraId="233639FB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24"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24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На слонах будут восседать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бодхисаттвы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, все –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13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Всеобъемлющая Мудрость</w:t>
        </w:r>
      </w:hyperlink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сян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шан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цзе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ю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пусянь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пуса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дзо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уэ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-ни мина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фугэн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босацу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имасан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Имеются в виду эманации – "частные" тела – этого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14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бодхисаттвы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, которых неисчислимое количество.</w:t>
      </w:r>
    </w:p>
    <w:bookmarkStart w:id="24" w:name="n25"/>
    <w:bookmarkEnd w:id="24"/>
    <w:p w14:paraId="725B18FD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25"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25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Объясняет значение единственной [истинной] реальности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янь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и ши и;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итидзицу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ги-о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нобэтамоу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И. Кобаяси (Кобаяси, ХКДК. Т. 11. С. 122) отмечает, что в данном случае "единственная [истинная] реальность" означает – "истинный вид дхарм".</w:t>
      </w:r>
    </w:p>
    <w:bookmarkStart w:id="25" w:name="n26"/>
    <w:bookmarkEnd w:id="25"/>
    <w:p w14:paraId="2BDA94B4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26"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26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– Как [сказано] в Сутре о Цветке Лотоса Чудесной Дхармы. См. гл. </w:t>
      </w:r>
      <w:r w:rsidRPr="00F60076">
        <w:rPr>
          <w:rFonts w:ascii="Times New Roman" w:hAnsi="Times New Roman" w:cs="Times New Roman"/>
          <w:sz w:val="28"/>
          <w:szCs w:val="28"/>
        </w:rPr>
        <w:t>XI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"Видение Драгоценной Ступы"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15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Сутры о Цветке Лотоса Чудесной Дхармы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Start w:id="26" w:name="n27"/>
    <w:bookmarkEnd w:id="26"/>
    <w:p w14:paraId="7B877B5A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27"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27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Опустится с нижних небес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цзун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сяфанкун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юнчу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гэхо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кутю-ёри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юдзю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-суру). Имеются в виду самые близкие (согласно буддийской космологии) к земле небеса мира желаний, на которых обитают боги, внешне во многом похожие на людей.</w:t>
      </w:r>
    </w:p>
    <w:bookmarkStart w:id="27" w:name="n28"/>
    <w:bookmarkEnd w:id="27"/>
    <w:p w14:paraId="17943438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28"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28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[Ты] был привязан к [плохим] формам &lt;...&gt; получал тело женщины. Иероглиф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. сики, основное словарное значение его – "цвет"), который при переводе буддийских текстов с китайского языка традиционно передаётся словом "форма", в китайском средневековье имел также значения "женская красота", "женщина", "[женская] плоть", "похоть", "сладострастие". В данном случае именно так следует понимать слова "[плохие] формы". Всё, связанное с женской плотью, трактовалось как нечто "грязное", символом чего и являются "пылинки". Поэтому неудивительно, что из-за "привязанности к [тем] формам" и "любви к пылинкам" "совершающий деяния" перерождался в теле женщины, являющемся воплощением похоти и сладострастия.</w:t>
      </w:r>
    </w:p>
    <w:bookmarkStart w:id="28" w:name="n29"/>
    <w:bookmarkEnd w:id="28"/>
    <w:p w14:paraId="2BA3FA06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29"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29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Хочу, чтобы вода Дхармы Глаза Мудрости будд и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16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бодхисаттв</w:t>
        </w:r>
      </w:hyperlink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омыла меня и очистила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фо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пуса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хуэй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яньфа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шуй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юань и си чу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лин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во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lastRenderedPageBreak/>
        <w:t>цинцзин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сёбуцу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босацу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эгэн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хосуй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нэгаваку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моттэ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сэндзё-ситэ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варэ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ситэ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сёдзё-нарасимэтамаэ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то). Ср. со словами о воде Дхармы в гл. </w:t>
      </w:r>
      <w:r w:rsidRPr="00F60076">
        <w:rPr>
          <w:rFonts w:ascii="Times New Roman" w:hAnsi="Times New Roman" w:cs="Times New Roman"/>
          <w:sz w:val="28"/>
          <w:szCs w:val="28"/>
        </w:rPr>
        <w:t>II </w:t>
      </w:r>
      <w:hyperlink r:id="rId17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Сутры о Бесчисленных Значениях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Start w:id="29" w:name="n30"/>
    <w:bookmarkEnd w:id="29"/>
    <w:p w14:paraId="4CBB7C10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30"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30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Благодаря желанию Великой Колесницы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дачэн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юань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гу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дайдзё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ган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-но юэ). "Желание Великой Колесницы" заключается в "стремлении спасти всех живых существ" (Судзуки, КФКРГ. С. 101).</w:t>
      </w:r>
    </w:p>
    <w:bookmarkStart w:id="30" w:name="n31"/>
    <w:bookmarkEnd w:id="30"/>
    <w:p w14:paraId="4F936161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31"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31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Будда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18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Шакьямуни</w:t>
        </w:r>
      </w:hyperlink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откроет правой рукой дверь той ступы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шицзямуни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фо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цзи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и ю шоу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кай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ци та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сякамуни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буцу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сунавати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миги-но ми-тэ-о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моттэ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соно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то-но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тобосо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хиракитамаван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Правая рука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19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Шакьямуни</w:t>
        </w:r>
      </w:hyperlink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символизирует "знание" Будды; открывание двери ступы – готовность Будды спасать людей (Судзуки, КФКРГ. С. 105).</w:t>
      </w:r>
    </w:p>
    <w:bookmarkStart w:id="31" w:name="n32"/>
    <w:bookmarkEnd w:id="31"/>
    <w:p w14:paraId="640BB1D5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32"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32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Причина [существования] Великой Колесницы заключается в истинном "знаке" дхарм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дачэн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инь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фа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шисян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дайдзё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ин то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сёхо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дзиссо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нари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). Согласно учению хинаяны (Малой Колесницы), дхармы – единственные истинно-реальные сущности, в то время как, по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махаянистским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(Великая Колесница) представлениям, "истинный "знак" дхарм" – их "пустота". Именно таким пониманием дхарм и обусловлено существование учения Великой Колесницы.</w:t>
      </w:r>
    </w:p>
    <w:bookmarkStart w:id="32" w:name="n33"/>
    <w:bookmarkEnd w:id="32"/>
    <w:p w14:paraId="2FB2324A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33"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33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Это [значит] быть похожим на обезьяну, а также быть похожим на клей для [ловли] птиц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юаньхоу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чицзяо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нао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онко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готоку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мата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тикё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готоку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Разъясняя эту развёрнутую метафору, И. Кобаяси (Кобаяси, ХКДК. Т. 11. С. 223-224) пишет, что "совершающий недолжные деяния" уподобляется обезьяне, прыгающей с ветки на ветку и с дерева на дерево (что говорит о разбросанности её устремлений, отсутствии целеустремлённости), а также клею, используемому для ловли птиц: он не только "ухватывает" пернатых, но и приклеивает разные другие, в том числе случайные, вещи.</w:t>
      </w:r>
    </w:p>
    <w:bookmarkStart w:id="33" w:name="n34"/>
    <w:bookmarkEnd w:id="33"/>
    <w:p w14:paraId="624008AA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34"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34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Деяниями этих шести "корней" [порождаются] сучья, ветки, цветы и листья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цы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лю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лю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гэнь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е чжи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тяо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хуа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е;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коно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роккон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го си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дзё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гэ ё). "Сучья, ветки, цветы и листья" символизируют в данном случае различные виды заблуждений, которые являются результатами "деяний" (как физических действий, так и мыслей) шести "корней" живых существ.</w:t>
      </w:r>
    </w:p>
    <w:bookmarkStart w:id="34" w:name="n35"/>
    <w:bookmarkEnd w:id="34"/>
    <w:p w14:paraId="4D993C0C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35"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35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Будду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20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Шакьямуни</w:t>
        </w:r>
      </w:hyperlink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называют Вайрочаной, Проникающим Повсюду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шицзямцни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фо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мин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пилушэна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пяньицецу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сякамуни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буцу-о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бирусяна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хэнъиссайсё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-то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надзукэтатэмацуру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). В данном случае речь идёт о двух 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lastRenderedPageBreak/>
        <w:t>ипостасях единого Будды: "теле соответствия" (</w:t>
      </w:r>
      <w:hyperlink r:id="rId21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Шакьямуни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) и Теле Дхармы, что подчёркнуто прозванием – "Проникающий Повсюду", поскольку Тело Дхармы, будучи Абсолютом, беспредельно и всепроникающе. Чжии говорит во "Фразах" (Т. Т. 34. С. 128): "Татхагату в Теле Дхармы называют Вайрочаной, и здесь (имеется в виду в Китае. – А. И.) [это имя] толкуется как Проникающий Повсюду &lt;...&gt; Татхагату в "теле соответствия" называют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22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Шакьямуни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". См. ТРИ ТЕЛА [БУДДЫ] в Словаре терминов и понятий.</w:t>
      </w:r>
    </w:p>
    <w:bookmarkStart w:id="35" w:name="n36"/>
    <w:bookmarkEnd w:id="35"/>
    <w:p w14:paraId="0AA16D7B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36"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36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Это место, которое управляется парамитой постоянства &lt;...&gt; [место] спокойного освобождения или праджня-парамиты. Будда выступает здесь в ипостаси Вайрочаны, т.е. в Теле Дхармы, поэтому в принципе не может иметь никаких атрибутов (почему и говорится, что "уничтожаются "знаки" наличия", "не видны "знаки" дхарм"), т.е. он "пуст". Поэтому и обитель Вайрочаны описывается через парамиты, а не так, как земли других будд в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23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Сутре о Цветке Лотоса Чудесной Дхармы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Start w:id="36" w:name="n37"/>
    <w:bookmarkEnd w:id="36"/>
    <w:p w14:paraId="6DF1C858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37"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37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Не [в том, чтобы] прерывать связывания и перемещения, и не [в том, чтобы] пребывать в море перемещений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бу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дуань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цзе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ши, бу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шихай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кэсси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-о дан-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дзэдзу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, сикай-ни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дзю-сэдзу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). "Связывание" – это "связывание" живого существа "неведением", и, как следствие этого, "перемещение" – т.е. "вращение" живого существа по "кругу перерождений" 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испытывание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при этом страданий. "Прерывать связывания и перемещения" и "пребывать в море перемещений" – "две крайности", но в своих деяниях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24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бодхисаттва</w:t>
        </w:r>
      </w:hyperlink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не должен быть "привязан" к крайностям и выбирает "срединный" Путь.</w:t>
      </w:r>
    </w:p>
    <w:bookmarkStart w:id="37" w:name="n38"/>
    <w:bookmarkEnd w:id="37"/>
    <w:p w14:paraId="6F9FCECD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38"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38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– При созерцании мыслей &lt;...&gt; такой "знак" дхарм не появляется и не исчезает. И. Кобаяси (Кобаяси, ХКДК. Т. 11. С. 271-272) и С. Судзуки (Судзуки, КФКРГ. С. 144-145), комментируя эти фразы, пишут, что у обыкновенных людей мысли о чём бы то ни было обусловлены "различением того и этого" и "привязанностью" (ещё раз повторим О.О. Розенберга) к "эмпирическому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быванию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", такие мысли с точки зрения махаяны как раз и являются "ложными размышлениями". Поскольку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непросветлённый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человек в принципе не может иметь представления об [истинной] реальности, "такой "знак" дхарм", т.е. ложные представления о себе и окружающем мире (дхармы в данном случае обозначают различные грани феноменального 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lastRenderedPageBreak/>
        <w:t>бытия, "дела и вещи", выражаясь буддийским языком), "не появляется и не исчезает", т.е. для такого человека вечен.</w:t>
      </w:r>
    </w:p>
    <w:bookmarkStart w:id="38" w:name="n39"/>
    <w:bookmarkEnd w:id="38"/>
    <w:p w14:paraId="60CD91F8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39"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39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Дхармы не пребывают в дхармах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фа бу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фа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хо мо хо-но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нака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дзю-сэдзу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В учении хинаяны дхармы являются безусловными сущностями и поэтому обладают самостоятельным существованием.</w:t>
      </w:r>
    </w:p>
    <w:bookmarkStart w:id="39" w:name="n40"/>
    <w:bookmarkEnd w:id="39"/>
    <w:p w14:paraId="4965CEE7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40"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40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Дхармы – это освобождение, истина об исчезновении, успокоение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фа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цзето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, меди,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цзинцзин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жуши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сян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сёхо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гэдацу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нари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мэттай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нари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дзякудзё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нари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каку-но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готоки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со). Имеется в виду четвёртая [благородная] истина. Говоря другими словами, прекращение "волнения" дхарм означает выход из "круга перерождений" и "успокоение" (т.е. обретение нирваны в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хинаянистском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её понимании).</w:t>
      </w:r>
    </w:p>
    <w:bookmarkStart w:id="40" w:name="n41"/>
    <w:bookmarkEnd w:id="40"/>
    <w:p w14:paraId="61BF5EC4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41"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41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Не пребывают в дхармах, а подобны текущим водам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бу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фа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, ю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дюй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шуй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хо-но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нака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дзю-сэдзару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кото,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нао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русуй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готоси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Имеется в виду "непривязанность" живого существа к чему-либо определённому. Так как "привязанность" толкуется как крайность, то необходимо следовать "срединному" Пути. И. Кобаяси (Кобаяси, ХКДК. Т. 11. С. 279) пишет, что "текущие воды" символизируют очищение.</w:t>
      </w:r>
    </w:p>
    <w:bookmarkStart w:id="41" w:name="n42"/>
    <w:bookmarkEnd w:id="41"/>
    <w:p w14:paraId="05A35FCC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42"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42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Учение об отсутствии "знаков"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шо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усян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фа;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мусо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хо-о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токитамоу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Имеется в виду учение об отсутствии сущностного различия между живыми существами, поскольку все они в конечном счёте станут буддами, и потому их индивидуальные различия являются условными.</w:t>
      </w:r>
    </w:p>
    <w:bookmarkStart w:id="42" w:name="n43"/>
    <w:bookmarkEnd w:id="42"/>
    <w:p w14:paraId="679EB95F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43"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43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Размышляет о первом значении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сынянь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дии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и;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дайитиги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синэн-субэси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Как говорит И. Кобаяси (Кобаяси, ХКДК. Т. 11. С. 296), имеется в виду просветление Будды.</w:t>
      </w:r>
    </w:p>
    <w:bookmarkStart w:id="43" w:name="n44"/>
    <w:bookmarkEnd w:id="43"/>
    <w:p w14:paraId="4F3A6E6B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44"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44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Мать бодхисаттв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пути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босацу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хаха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И. Кобаяси (Кобаяси, ХКДК. Т. 11. С. 321) отмечает, что "Мать бодхисаттв" – метафорическое название веры в Будду, которая является основой деяний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25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бодхисаттвы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Start w:id="44" w:name="n45"/>
    <w:bookmarkEnd w:id="44"/>
    <w:p w14:paraId="0FAAD0D9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45"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45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Оглашение кармы. Часть церемонии принятия послушника в монахи. Учитель четыре раза вопрошает посвящаемых в монахи учеников, а они четыре раза отвечают на несколько формальных вопросов. В ходе этой процедуры ученики должны открыто, перед собранием монахов, признаться в совершении или несовершении пяти "смертных грехов" (например, убийство родителей и пр.) и других недобрых деяний.</w:t>
      </w:r>
    </w:p>
    <w:bookmarkStart w:id="45" w:name="n46"/>
    <w:bookmarkEnd w:id="45"/>
    <w:p w14:paraId="271ABD5F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46"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46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Мир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. ши;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. ё). В данном случае имеется в виду временный мир.</w:t>
      </w:r>
    </w:p>
    <w:bookmarkStart w:id="46" w:name="n47"/>
    <w:bookmarkEnd w:id="46"/>
    <w:p w14:paraId="47DFA341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47"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47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26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Майтрейя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, который придёт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данлай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милэ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торай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мироку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). Имеется в виду, что бодхисаттва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27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Майтрейя</w:t>
        </w:r>
      </w:hyperlink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в качестве будды сойдёт в положенное ему время на землю с неба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28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Тушита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Start w:id="47" w:name="n48"/>
    <w:bookmarkEnd w:id="47"/>
    <w:p w14:paraId="6986C1DD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48"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48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Шесть предписаний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лю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фа;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рокудзю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-но хо). Это: [1] не убивать живых существ; [2] не красть; [3] не вступать в половые сношения; [4] не лгать; [5] не употреблять одурманивающих веществ и алкогольных напитков; [6] не говорить об ошибках других людей.</w:t>
      </w:r>
    </w:p>
    <w:bookmarkStart w:id="48" w:name="n49"/>
    <w:bookmarkEnd w:id="48"/>
    <w:p w14:paraId="71C81F89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49"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49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Восемь предписаний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ба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фа;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хатидзю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-но хо). Это: [1] не убивать живых существ; [2] не красть; [3] не вступать в половые сношения; [4] не лгать; [5] не употреблять одурманивающих веществ и алкогольных напитков; [6] не говорить об ошибках других людей; [7] не скрывать собственных ошибок; [8] не акцентировать внимание на недостатках других людей за счёт умаления их достоинств.</w:t>
      </w:r>
    </w:p>
    <w:bookmarkStart w:id="49" w:name="n50"/>
    <w:bookmarkEnd w:id="49"/>
    <w:p w14:paraId="256ECC53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50"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50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Обрели чистоту Глаза Дхармы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дэ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фаянь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цзин;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хогэндзё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-о э). "Десять тысяч сыновей богов" стали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29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бодхисаттвами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, поскольку "Глаз Дхармы" обретают те, кто достигает ступени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30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бодхисаттвы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Start w:id="50" w:name="n51"/>
    <w:bookmarkEnd w:id="50"/>
    <w:p w14:paraId="26A141E1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0076">
        <w:rPr>
          <w:rFonts w:ascii="Times New Roman" w:hAnsi="Times New Roman" w:cs="Times New Roman"/>
          <w:sz w:val="28"/>
          <w:szCs w:val="28"/>
        </w:rPr>
        <w:fldChar w:fldCharType="begin"/>
      </w:r>
      <w:r w:rsidRPr="00F60076">
        <w:rPr>
          <w:rFonts w:ascii="Times New Roman" w:hAnsi="Times New Roman" w:cs="Times New Roman"/>
          <w:sz w:val="28"/>
          <w:szCs w:val="28"/>
        </w:rPr>
        <w:instrText>HYPERLINK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https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F60076">
        <w:rPr>
          <w:rFonts w:ascii="Times New Roman" w:hAnsi="Times New Roman" w:cs="Times New Roman"/>
          <w:sz w:val="28"/>
          <w:szCs w:val="28"/>
        </w:rPr>
        <w:instrText>abhidharma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F60076">
        <w:rPr>
          <w:rFonts w:ascii="Times New Roman" w:hAnsi="Times New Roman" w:cs="Times New Roman"/>
          <w:sz w:val="28"/>
          <w:szCs w:val="28"/>
        </w:rPr>
        <w:instrText>ru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Vedalla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Content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F60076">
        <w:rPr>
          <w:rFonts w:ascii="Times New Roman" w:hAnsi="Times New Roman" w:cs="Times New Roman"/>
          <w:sz w:val="28"/>
          <w:szCs w:val="28"/>
        </w:rPr>
        <w:instrText>Taice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/0003.</w:instrText>
      </w:r>
      <w:r w:rsidRPr="00F60076">
        <w:rPr>
          <w:rFonts w:ascii="Times New Roman" w:hAnsi="Times New Roman" w:cs="Times New Roman"/>
          <w:sz w:val="28"/>
          <w:szCs w:val="28"/>
        </w:rPr>
        <w:instrText>htm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" \</w:instrText>
      </w:r>
      <w:r w:rsidRPr="00F60076">
        <w:rPr>
          <w:rFonts w:ascii="Times New Roman" w:hAnsi="Times New Roman" w:cs="Times New Roman"/>
          <w:sz w:val="28"/>
          <w:szCs w:val="28"/>
        </w:rPr>
        <w:instrText>l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F60076">
        <w:rPr>
          <w:rFonts w:ascii="Times New Roman" w:hAnsi="Times New Roman" w:cs="Times New Roman"/>
          <w:sz w:val="28"/>
          <w:szCs w:val="28"/>
        </w:rPr>
        <w:instrText>v</w:instrTex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instrText>51"</w:instrText>
      </w:r>
      <w:r w:rsidRPr="00F60076">
        <w:rPr>
          <w:rFonts w:ascii="Times New Roman" w:hAnsi="Times New Roman" w:cs="Times New Roman"/>
          <w:sz w:val="28"/>
          <w:szCs w:val="28"/>
        </w:rPr>
      </w:r>
      <w:r w:rsidRPr="00F60076">
        <w:rPr>
          <w:rFonts w:ascii="Times New Roman" w:hAnsi="Times New Roman" w:cs="Times New Roman"/>
          <w:sz w:val="28"/>
          <w:szCs w:val="28"/>
        </w:rPr>
        <w:fldChar w:fldCharType="separate"/>
      </w:r>
      <w:r w:rsidRPr="00F60076">
        <w:rPr>
          <w:rStyle w:val="Hyperlink"/>
          <w:rFonts w:ascii="Times New Roman" w:hAnsi="Times New Roman" w:cs="Times New Roman"/>
          <w:sz w:val="28"/>
          <w:szCs w:val="28"/>
          <w:lang w:val="ru-RU"/>
        </w:rPr>
        <w:t>51</w:t>
      </w:r>
      <w:r w:rsidRPr="00F60076">
        <w:rPr>
          <w:rFonts w:ascii="Times New Roman" w:hAnsi="Times New Roman" w:cs="Times New Roman"/>
          <w:sz w:val="28"/>
          <w:szCs w:val="28"/>
        </w:rPr>
        <w:fldChar w:fldCharType="end"/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– Бодхисаттва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31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Майтрейя</w:t>
        </w:r>
      </w:hyperlink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>и другие великие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32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бодхисаттвы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hyperlink r:id="rId33" w:history="1">
        <w:r w:rsidRPr="00F60076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Ананда</w:t>
        </w:r>
      </w:hyperlink>
      <w:r w:rsidRPr="00F60076">
        <w:rPr>
          <w:rFonts w:ascii="Times New Roman" w:hAnsi="Times New Roman" w:cs="Times New Roman"/>
          <w:sz w:val="28"/>
          <w:szCs w:val="28"/>
          <w:lang w:val="ru-RU"/>
        </w:rPr>
        <w:t>, услышав, что сказал Будда, возрадовались и поступили[, как было сказано] (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кит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милэ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пуса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дэн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чжу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дапуса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цзи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анань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вэнь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фо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со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шо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хуаньси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фэнсин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60076">
        <w:rPr>
          <w:rFonts w:ascii="Times New Roman" w:hAnsi="Times New Roman" w:cs="Times New Roman"/>
          <w:sz w:val="28"/>
          <w:szCs w:val="28"/>
        </w:rPr>
        <w:t> </w:t>
      </w:r>
      <w:r w:rsidRPr="00F60076">
        <w:rPr>
          <w:rFonts w:ascii="Times New Roman" w:hAnsi="Times New Roman" w:cs="Times New Roman"/>
          <w:i/>
          <w:iCs/>
          <w:sz w:val="28"/>
          <w:szCs w:val="28"/>
          <w:lang w:val="ru-RU"/>
        </w:rPr>
        <w:t>яп</w:t>
      </w:r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мироку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босацуто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сёдайбосацу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оёби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анан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хотокэ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-но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сёсэцу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-о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кикитатэмацуритэ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канги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 xml:space="preserve">-си </w:t>
      </w:r>
      <w:proofErr w:type="spellStart"/>
      <w:r w:rsidRPr="00F60076">
        <w:rPr>
          <w:rFonts w:ascii="Times New Roman" w:hAnsi="Times New Roman" w:cs="Times New Roman"/>
          <w:sz w:val="28"/>
          <w:szCs w:val="28"/>
          <w:lang w:val="ru-RU"/>
        </w:rPr>
        <w:t>бугё</w:t>
      </w:r>
      <w:proofErr w:type="spellEnd"/>
      <w:r w:rsidRPr="00F60076">
        <w:rPr>
          <w:rFonts w:ascii="Times New Roman" w:hAnsi="Times New Roman" w:cs="Times New Roman"/>
          <w:sz w:val="28"/>
          <w:szCs w:val="28"/>
          <w:lang w:val="ru-RU"/>
        </w:rPr>
        <w:t>-сики). Т.е. покаялись и последовали правилам покаяния, о которых говорил Будда во время проповеди.</w:t>
      </w:r>
    </w:p>
    <w:p w14:paraId="2E8B6A0E" w14:textId="77777777" w:rsidR="00F60076" w:rsidRPr="00F60076" w:rsidRDefault="00F60076" w:rsidP="00F6007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489CD8A" w14:textId="77777777" w:rsidR="00F60076" w:rsidRPr="00F60076" w:rsidRDefault="00F60076" w:rsidP="00F6007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F60076" w:rsidRPr="00F60076"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C8D3" w14:textId="77777777" w:rsidR="00860E57" w:rsidRDefault="00860E57" w:rsidP="00F60076">
      <w:pPr>
        <w:spacing w:after="0" w:line="240" w:lineRule="auto"/>
      </w:pPr>
      <w:r>
        <w:separator/>
      </w:r>
    </w:p>
  </w:endnote>
  <w:endnote w:type="continuationSeparator" w:id="0">
    <w:p w14:paraId="223F0497" w14:textId="77777777" w:rsidR="00860E57" w:rsidRDefault="00860E57" w:rsidP="00F6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959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125380" w14:textId="21BCA39E" w:rsidR="00F60076" w:rsidRDefault="00F600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8487A7" w14:textId="77777777" w:rsidR="00F60076" w:rsidRDefault="00F60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BCB3" w14:textId="77777777" w:rsidR="00860E57" w:rsidRDefault="00860E57" w:rsidP="00F60076">
      <w:pPr>
        <w:spacing w:after="0" w:line="240" w:lineRule="auto"/>
      </w:pPr>
      <w:r>
        <w:separator/>
      </w:r>
    </w:p>
  </w:footnote>
  <w:footnote w:type="continuationSeparator" w:id="0">
    <w:p w14:paraId="06D204F1" w14:textId="77777777" w:rsidR="00860E57" w:rsidRDefault="00860E57" w:rsidP="00F60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AA"/>
    <w:rsid w:val="000B6AAA"/>
    <w:rsid w:val="00860E57"/>
    <w:rsid w:val="00D1618F"/>
    <w:rsid w:val="00F6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EDE8"/>
  <w15:chartTrackingRefBased/>
  <w15:docId w15:val="{74BB0EDD-D0CB-4AAB-8F16-52ED86BF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AA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A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A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A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A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A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0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0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0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07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0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07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bhidharma.ru/A/Bodhissatva/Samantabhadra.html" TargetMode="External"/><Relationship Id="rId18" Type="http://schemas.openxmlformats.org/officeDocument/2006/relationships/hyperlink" Target="https://abhidharma.ru/A/Buddha/Buddha%20Shakyamuni.htm" TargetMode="External"/><Relationship Id="rId26" Type="http://schemas.openxmlformats.org/officeDocument/2006/relationships/hyperlink" Target="https://abhidharma.ru/A/Bodhissatva/Maitreya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bhidharma.ru/A/Buddha/Buddha%20Shakyamuni.htm" TargetMode="External"/><Relationship Id="rId34" Type="http://schemas.openxmlformats.org/officeDocument/2006/relationships/footer" Target="footer1.xml"/><Relationship Id="rId7" Type="http://schemas.openxmlformats.org/officeDocument/2006/relationships/hyperlink" Target="https://abhidharma.ru/A/Bodhissatva/Samantabhadra.html" TargetMode="External"/><Relationship Id="rId12" Type="http://schemas.openxmlformats.org/officeDocument/2006/relationships/hyperlink" Target="https://abhidharma.ru/A/Bodhissatva/Bodhisattva.htm" TargetMode="External"/><Relationship Id="rId17" Type="http://schemas.openxmlformats.org/officeDocument/2006/relationships/hyperlink" Target="https://abhidharma.ru/A/Vedalla/Content/Taice/0002.pdf" TargetMode="External"/><Relationship Id="rId25" Type="http://schemas.openxmlformats.org/officeDocument/2006/relationships/hyperlink" Target="https://abhidharma.ru/A/Bodhissatva/Bodhisattva.htm" TargetMode="External"/><Relationship Id="rId33" Type="http://schemas.openxmlformats.org/officeDocument/2006/relationships/hyperlink" Target="https://abhidharma.ru/A/Arahant/Ananda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bhidharma.ru/A/Bodhissatva/Bodhisattva.htm" TargetMode="External"/><Relationship Id="rId20" Type="http://schemas.openxmlformats.org/officeDocument/2006/relationships/hyperlink" Target="https://abhidharma.ru/A/Buddha/Buddha%20Shakyamuni.htm" TargetMode="External"/><Relationship Id="rId29" Type="http://schemas.openxmlformats.org/officeDocument/2006/relationships/hyperlink" Target="https://abhidharma.ru/A/Bodhissatva/Bodhisattva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abhidharma.ru/A/Buddha/Buddha%20Shakyamuni.htm" TargetMode="External"/><Relationship Id="rId11" Type="http://schemas.openxmlformats.org/officeDocument/2006/relationships/hyperlink" Target="https://abhidharma.ru/A/Vedalla/Content/Caddharma-pundarika-cutra.htm" TargetMode="External"/><Relationship Id="rId24" Type="http://schemas.openxmlformats.org/officeDocument/2006/relationships/hyperlink" Target="https://abhidharma.ru/A/Bodhissatva/Bodhisattva.htm" TargetMode="External"/><Relationship Id="rId32" Type="http://schemas.openxmlformats.org/officeDocument/2006/relationships/hyperlink" Target="https://abhidharma.ru/A/Bodhissatva/Bodhisattva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bhidharma.ru/A/Vedalla/Content/Caddharma-pundarika-cutra.htm" TargetMode="External"/><Relationship Id="rId23" Type="http://schemas.openxmlformats.org/officeDocument/2006/relationships/hyperlink" Target="https://abhidharma.ru/A/Vedalla/Content/Caddharma-pundarika-cutra.htm" TargetMode="External"/><Relationship Id="rId28" Type="http://schemas.openxmlformats.org/officeDocument/2006/relationships/hyperlink" Target="https://abhidharma.ru/A/Samsara/Content/Tushita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bhidharma.ru/A/Bodhissatva/Samantabhadra.html" TargetMode="External"/><Relationship Id="rId19" Type="http://schemas.openxmlformats.org/officeDocument/2006/relationships/hyperlink" Target="https://abhidharma.ru/A/Buddha/Buddha%20Shakyamuni.htm" TargetMode="External"/><Relationship Id="rId31" Type="http://schemas.openxmlformats.org/officeDocument/2006/relationships/hyperlink" Target="https://abhidharma.ru/A/Bodhissatva/Maitreya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bhidharma.ru/A/Samsara/Content/Indra.htm" TargetMode="External"/><Relationship Id="rId14" Type="http://schemas.openxmlformats.org/officeDocument/2006/relationships/hyperlink" Target="https://abhidharma.ru/A/Bodhissatva/Bodhisattva.htm" TargetMode="External"/><Relationship Id="rId22" Type="http://schemas.openxmlformats.org/officeDocument/2006/relationships/hyperlink" Target="https://abhidharma.ru/A/Buddha/Buddha%20Shakyamuni.htm" TargetMode="External"/><Relationship Id="rId27" Type="http://schemas.openxmlformats.org/officeDocument/2006/relationships/hyperlink" Target="https://abhidharma.ru/A/Bodhissatva/Maitreya.htm" TargetMode="External"/><Relationship Id="rId30" Type="http://schemas.openxmlformats.org/officeDocument/2006/relationships/hyperlink" Target="https://abhidharma.ru/A/Bodhissatva/Bodhisattva.ht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abhidharma.ru/A/Bodhissatva/Samantabhad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34</Pages>
  <Words>11378</Words>
  <Characters>64861</Characters>
  <Application>Microsoft Office Word</Application>
  <DocSecurity>0</DocSecurity>
  <Lines>540</Lines>
  <Paragraphs>152</Paragraphs>
  <ScaleCrop>false</ScaleCrop>
  <Company/>
  <LinksUpToDate>false</LinksUpToDate>
  <CharactersWithSpaces>76087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</cp:revision>
  <dcterms:created xsi:type="dcterms:W3CDTF">2026-06-03T02:05:00Z</dcterms:created>
  <dcterms:modified xsi:type="dcterms:W3CDTF">2026-06-03T02:20:00Z</dcterms:modified>
</cp:coreProperties>
</file>