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DC1B" w14:textId="77777777" w:rsidR="00CE4E46" w:rsidRPr="00A4712D" w:rsidRDefault="00CE4E46" w:rsidP="00CE4E46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72"/>
          <w:szCs w:val="72"/>
          <w:lang w:val="ru-RU"/>
          <w14:ligatures w14:val="none"/>
        </w:rPr>
      </w:pPr>
      <w:r w:rsidRPr="00A4712D">
        <w:rPr>
          <w:rFonts w:ascii="Cambria" w:eastAsia="Times New Roman" w:hAnsi="Cambria" w:cs="Times New Roman"/>
          <w:color w:val="17365D"/>
          <w:spacing w:val="5"/>
          <w:kern w:val="28"/>
          <w:sz w:val="72"/>
          <w:szCs w:val="72"/>
          <w:lang w:val="ru-RU"/>
          <w14:ligatures w14:val="none"/>
        </w:rPr>
        <w:t>Аватамсака Сутра.</w:t>
      </w:r>
    </w:p>
    <w:p w14:paraId="59C7CE33" w14:textId="77777777" w:rsidR="00CE4E46" w:rsidRDefault="00CE4E46" w:rsidP="00CE4E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1F133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Avataṃsakasūtra</w:t>
      </w:r>
    </w:p>
    <w:p w14:paraId="613E64EC" w14:textId="77777777" w:rsidR="00CE4E46" w:rsidRPr="00594FF5" w:rsidRDefault="00CE4E46" w:rsidP="00CE4E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1B2AF3E" w14:textId="77777777" w:rsidR="00CE4E46" w:rsidRPr="006524E8" w:rsidRDefault="00CE4E46" w:rsidP="00CE4E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1F133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Śikṣānanda</w:t>
      </w:r>
    </w:p>
    <w:p w14:paraId="2EF99A84" w14:textId="7E653560" w:rsidR="00CE4E46" w:rsidRPr="00CE4E46" w:rsidRDefault="00CE4E46" w:rsidP="00CE4E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1F133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279 Глава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</w:t>
      </w:r>
    </w:p>
    <w:p w14:paraId="38A98E40" w14:textId="77777777" w:rsidR="00CE4E46" w:rsidRPr="005719AE" w:rsidRDefault="00CE4E46" w:rsidP="00CE4E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BC2EDFD" w14:textId="77777777" w:rsidR="00CE4E46" w:rsidRPr="001F1330" w:rsidRDefault="00CE4E46" w:rsidP="00CE4E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1F13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?</w:t>
      </w:r>
    </w:p>
    <w:p w14:paraId="6030DA5A" w14:textId="77777777" w:rsidR="00CE4E46" w:rsidRPr="00DE19B8" w:rsidRDefault="00CE4E46" w:rsidP="00CE4E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62556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Компанеец Антон</w:t>
      </w:r>
    </w:p>
    <w:p w14:paraId="4D35878F" w14:textId="3ACC7C77" w:rsidR="00CE4E46" w:rsidRPr="009B356D" w:rsidRDefault="00CE4E46" w:rsidP="00CE4E46">
      <w:pPr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u w:val="single"/>
          <w:lang w:val="ru-RU"/>
          <w14:ligatures w14:val="none"/>
        </w:rPr>
      </w:pPr>
      <w:r w:rsidRPr="006255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Источник</w:t>
      </w:r>
      <w:r w:rsidRPr="0062556F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val="ru-RU"/>
          <w14:ligatures w14:val="none"/>
        </w:rPr>
        <w:t xml:space="preserve">: </w:t>
      </w:r>
      <w:hyperlink r:id="rId6" w:history="1"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://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www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.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oum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.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ru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/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literature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/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buddizm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/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avatamsaka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-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sutra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-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glava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-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4</w:t>
        </w:r>
        <w:r w:rsidRPr="00C92B2D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val="ru-RU"/>
            <w14:ligatures w14:val="none"/>
          </w:rPr>
          <w:t>/</w:t>
        </w:r>
      </w:hyperlink>
    </w:p>
    <w:p w14:paraId="199E6320" w14:textId="77777777" w:rsidR="00CE4E46" w:rsidRPr="00DA3578" w:rsidRDefault="00CE4E46" w:rsidP="00CE4E46">
      <w:pPr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u w:val="single"/>
          <w:lang w:val="ru-RU"/>
          <w14:ligatures w14:val="none"/>
        </w:rPr>
      </w:pPr>
    </w:p>
    <w:p w14:paraId="5A33358D" w14:textId="020E465C" w:rsidR="00CE4E46" w:rsidRPr="00984E21" w:rsidRDefault="00CE4E46" w:rsidP="00CE4E46">
      <w:pPr>
        <w:pStyle w:val="Heading1"/>
        <w:jc w:val="center"/>
        <w:rPr>
          <w:rFonts w:eastAsia="Times New Roman"/>
          <w:b/>
          <w:bCs/>
        </w:rPr>
      </w:pPr>
      <w:r w:rsidRPr="00A4712D">
        <w:rPr>
          <w:rFonts w:eastAsia="Times New Roman"/>
          <w:b/>
          <w:bCs/>
          <w:lang w:val="ru-RU"/>
        </w:rPr>
        <w:t xml:space="preserve">Глава </w:t>
      </w:r>
      <w:r w:rsidRPr="00CE4E46">
        <w:rPr>
          <w:rFonts w:eastAsia="Times New Roman"/>
          <w:b/>
          <w:bCs/>
          <w:lang w:val="ru-RU"/>
        </w:rPr>
        <w:t>4</w:t>
      </w:r>
      <w:r w:rsidRPr="006443EB">
        <w:rPr>
          <w:rFonts w:eastAsia="Times New Roman"/>
          <w:b/>
          <w:bCs/>
          <w:lang w:val="ru-RU"/>
        </w:rPr>
        <w:t>:</w:t>
      </w:r>
      <w:r w:rsidRPr="006443EB">
        <w:rPr>
          <w:lang w:val="ru-RU"/>
        </w:rPr>
        <w:t xml:space="preserve"> </w:t>
      </w:r>
      <w:r w:rsidRPr="00CE4E46">
        <w:rPr>
          <w:rFonts w:eastAsia="Times New Roman"/>
          <w:b/>
          <w:bCs/>
          <w:lang w:val="ru-RU"/>
        </w:rPr>
        <w:t>Возникновение миров</w:t>
      </w:r>
      <w:r w:rsidR="00984E21">
        <w:rPr>
          <w:rFonts w:eastAsia="Times New Roman"/>
          <w:b/>
          <w:bCs/>
        </w:rPr>
        <w:t>.</w:t>
      </w:r>
    </w:p>
    <w:p w14:paraId="74EEDBA3" w14:textId="77777777" w:rsidR="00CE4E46" w:rsidRPr="0062556F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DAA0725" w14:textId="4D127A26" w:rsidR="00CE4E46" w:rsidRPr="00CE4E46" w:rsidRDefault="00CE4E46" w:rsidP="00CE4E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B35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</w:t>
      </w:r>
      <w:r w:rsidRPr="00CE4E46">
        <w:rPr>
          <w:lang w:val="ru-RU"/>
        </w:rPr>
        <w:t xml:space="preserve"> </w:t>
      </w: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благодаря духовным силам Будды, бодхисаттва-махасаттва Самантабхадра созерцал океаны всех миров, океаны всех существ, океаны всех будд, океан всего царства Дхармы, океаны кармы всех существ, океаны способностей и устремлений всех существ, океаны колёс Дхармы всех будд, океан трёх периодов времени, океаны силы обетов всех татхагат и океаны духовных преображений всех татхагат. После таких размышлений, он сказал всем бодхисаттвам бескрайнего собрания в том месте просветления:</w:t>
      </w:r>
    </w:p>
    <w:p w14:paraId="563DEE07" w14:textId="77777777" w:rsidR="00CE4E46" w:rsidRPr="00CE4E46" w:rsidRDefault="00CE4E46" w:rsidP="00CE4E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Чистое знание, которым обладают будды, благословенные, ведающие о возникновении и разрушении всех океанов миров, непостижимо.</w:t>
      </w:r>
    </w:p>
    <w:p w14:paraId="20E15544" w14:textId="77777777" w:rsidR="00CE4E46" w:rsidRPr="00CE4E46" w:rsidRDefault="00CE4E46" w:rsidP="00CE4E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Мудрость, благодаря которой они знают океаны кармы всех существ, непостижима.</w:t>
      </w:r>
    </w:p>
    <w:p w14:paraId="7F90D98E" w14:textId="77777777" w:rsidR="00CE4E46" w:rsidRPr="00CE4E46" w:rsidRDefault="00CE4E46" w:rsidP="00CE4E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Мудрость, благодаря которой они знают океаны всего сущего во всём царстве Дхармы, непостижима.</w:t>
      </w:r>
    </w:p>
    <w:p w14:paraId="72F72434" w14:textId="77777777" w:rsidR="00CE4E46" w:rsidRPr="00CE4E46" w:rsidRDefault="00CE4E46" w:rsidP="00CE4E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Мудрость, благодаря которой они говорят обо всех безграничных океанах будд, непостижима.</w:t>
      </w:r>
    </w:p>
    <w:p w14:paraId="0E34D668" w14:textId="77777777" w:rsidR="00CE4E46" w:rsidRPr="00CE4E46" w:rsidRDefault="00CE4E46" w:rsidP="00CE4E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Мудрость, посредством которой они проникают в океаны всех устремлений, пониманий и способностей, непостижима.</w:t>
      </w:r>
    </w:p>
    <w:p w14:paraId="1C11FC78" w14:textId="77777777" w:rsidR="00CE4E46" w:rsidRPr="00CE4E46" w:rsidRDefault="00CE4E46" w:rsidP="00CE4E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Мудрость, посредством которой они осознают все три периода времени в одном единственном мгновении сознания, непостижима.</w:t>
      </w:r>
    </w:p>
    <w:p w14:paraId="790F5345" w14:textId="77777777" w:rsidR="00CE4E46" w:rsidRPr="00CE4E46" w:rsidRDefault="00CE4E46" w:rsidP="00CE4E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Мудрость, благодаря которой они раскрывают безмерные океаны обетов всех татхагат, непостижима.</w:t>
      </w:r>
    </w:p>
    <w:p w14:paraId="5BFA6970" w14:textId="77777777" w:rsidR="00CE4E46" w:rsidRPr="00CE4E46" w:rsidRDefault="00CE4E46" w:rsidP="00CE4E4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Мудрость, благодаря которой они раскрывают океаны духовных преображений всех будд, непостижима.</w:t>
      </w:r>
    </w:p>
    <w:p w14:paraId="30ABD2C4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Мудрость, с помощью которой они поворачивают колесо Дхармы, непостижима.</w:t>
      </w:r>
    </w:p>
    <w:p w14:paraId="4AC18451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Установление ими океана исчерпывающего учения – непостижимо.</w:t>
      </w:r>
    </w:p>
    <w:p w14:paraId="7CFDEC77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чистые будда-тела непостижимы.</w:t>
      </w:r>
    </w:p>
    <w:p w14:paraId="346597A7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безграничные океаны абсолютно очищенных форм и качеств, излучающих всепроникающее сияние, непостижимы.</w:t>
      </w:r>
    </w:p>
    <w:p w14:paraId="3877B66A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основные знаки и второстепенные признаки, которые все являются чистыми, непостижимы.</w:t>
      </w:r>
    </w:p>
    <w:p w14:paraId="639DC4B1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Безграничные океаны их полностью очищенных форм, качеств и лучащихся аур непостижимы.</w:t>
      </w:r>
    </w:p>
    <w:p w14:paraId="368F9F61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Океаны их сияющих облаков самых разных форм и качеств непостижимы.</w:t>
      </w:r>
    </w:p>
    <w:p w14:paraId="3EE2275A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Океаны их пламенного сияния, исходящего от особенно прекрасных драгоценных камней, непостижимы.</w:t>
      </w:r>
    </w:p>
    <w:p w14:paraId="050C7CBE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Океаны их совершенных голосов непостижимы.</w:t>
      </w:r>
    </w:p>
    <w:p w14:paraId="4B1A3EB8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бесчисленные проявления трёх видов высшего мастерства, с помощью которых они обучают и приводят к зрелости всех существ, непостижимы.</w:t>
      </w:r>
    </w:p>
    <w:p w14:paraId="48E4ED70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бесчисленные решительные попытки в наставлении существ, которые никогда не бывают напрасными, непостижимы.</w:t>
      </w:r>
    </w:p>
    <w:p w14:paraId="1175BE4D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приверженность основам состояния будды непостижима.</w:t>
      </w:r>
    </w:p>
    <w:p w14:paraId="6D1256ED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вступление в сферу действий татхагаты непостижимо.</w:t>
      </w:r>
    </w:p>
    <w:p w14:paraId="739DC2D2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Их отличительная сила, обеспечивающая защиту, непостижима.</w:t>
      </w:r>
    </w:p>
    <w:p w14:paraId="0647F4E5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созерцание различных действий, проистекающих из мудрости всех будд, непостижимо.</w:t>
      </w:r>
    </w:p>
    <w:p w14:paraId="118A9963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Совершенное воплощение сил, благодаря которым они непобедимы, непостижимо.</w:t>
      </w:r>
    </w:p>
    <w:p w14:paraId="0D2B142E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достойные качества бесстрашия, которые никто не способен превзойти, непостижимы.</w:t>
      </w:r>
    </w:p>
    <w:p w14:paraId="48B1D871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Пребывание в неразличающем самадхи непостижимо.</w:t>
      </w:r>
    </w:p>
    <w:p w14:paraId="69C93593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Преображения, проистекающие из их духовной запредельной мудрости, непостижимы.c Их чистая и искусная мудрость непостижима.</w:t>
      </w:r>
    </w:p>
    <w:p w14:paraId="6719300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нерушимые дхармы состояния будды непостижимы.</w:t>
      </w:r>
    </w:p>
    <w:p w14:paraId="5BB6516F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 помощью духовных сил Будды, а также при поддержке величественных духовных сил всех татхагат, я подробно опишу все эти дхармы, тем самым:</w:t>
      </w:r>
    </w:p>
    <w:p w14:paraId="7C5EFC1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помогая существам вступать в океан мудрости Будды;</w:t>
      </w:r>
    </w:p>
    <w:p w14:paraId="62FB013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помогая всем бодхисаттвам прочно утвердиться в океане благих качеств Будды;</w:t>
      </w:r>
    </w:p>
    <w:p w14:paraId="526A474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способствуя тому, чтобы все океаны миров становились украшенными посредством самодостаточных совершенств всех будд;</w:t>
      </w:r>
    </w:p>
    <w:p w14:paraId="523CBC9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способствуя тому, чтобы линия преемственности всех татхагат никогда не пресекалась в течение океанов кальп;</w:t>
      </w:r>
    </w:p>
    <w:p w14:paraId="7F1BD23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создавая предпосылки, чтобы истинная природа всех дхарм открывалась существам во всех океанах миров;</w:t>
      </w:r>
    </w:p>
    <w:p w14:paraId="695D186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способствуя тому, чтобы изложение Дхармы видоизменялось в зависимости от океана различных мер понимания существ;</w:t>
      </w:r>
    </w:p>
    <w:p w14:paraId="337EABC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побуждая к применению искусных средств, подстраиваемых к океану различных способностей всех существ, дабы они могли проявлять дхармы состояния будды;</w:t>
      </w:r>
    </w:p>
    <w:p w14:paraId="1D916C4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создавая предпосылки к видоизменению океана чаяний всех существ, таким образом разрушая горы всех их препятствий;</w:t>
      </w:r>
    </w:p>
    <w:p w14:paraId="6EF4B2D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создавая предпосылки к видоизменению океана различных колебаний ума всех существ, чтобы они могли очищаться и идти путём саморазвития к освобождению;</w:t>
      </w:r>
    </w:p>
    <w:p w14:paraId="43EFA76A" w14:textId="1C6EEE0B" w:rsidR="00CE4E46" w:rsidRPr="00F72FCE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способствуя тому, чтобы все бодхисаттвы прочно утвердились в океане обетов Самантабхадры.</w:t>
      </w:r>
    </w:p>
    <w:p w14:paraId="5BF66E2A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тогда, поскольку бодхисаттва Самантабхадра также пожелал,</w:t>
      </w:r>
    </w:p>
    <w:p w14:paraId="17ED273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наполнились счастьем те, кто пребывал в безмерном океане собрания в месте просветления,</w:t>
      </w:r>
    </w:p>
    <w:p w14:paraId="00070ACF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в них возросло наслаждение всеми дхармами,</w:t>
      </w:r>
    </w:p>
    <w:p w14:paraId="29364AC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они могли породить бескрайний океан подлинной непоколебимой веры,</w:t>
      </w:r>
    </w:p>
    <w:p w14:paraId="22E00BF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они могли очистить всеохватные врата к сокровищнице царства Дхармы,</w:t>
      </w:r>
    </w:p>
    <w:p w14:paraId="0836D48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они прочно утвердились в океане обетов Самантабхадры,</w:t>
      </w:r>
    </w:p>
    <w:p w14:paraId="3A83E67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могли очистить око мудрости, благодаря которому любой одинаково постигает все три времени,</w:t>
      </w:r>
    </w:p>
    <w:p w14:paraId="712CDECF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возрос в них океан великой мудрости, который повсюду озаряет сокровищницу всех миров,</w:t>
      </w:r>
    </w:p>
    <w:p w14:paraId="616C8FE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могли они обрести силы дхарани, посредством которых оберегают все колёса Дхармы,</w:t>
      </w:r>
    </w:p>
    <w:p w14:paraId="1CD96F8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могли они полностью раскрыть все сферы деяний будд во всех местах просветления,</w:t>
      </w:r>
    </w:p>
    <w:p w14:paraId="5C995DDF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могли изложить врата Дхармы всех татхагат,</w:t>
      </w:r>
    </w:p>
    <w:p w14:paraId="02B3123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могли возрасти в понимании природы царства Дхармы – обширного и предельно глубокого всеведения,</w:t>
      </w:r>
    </w:p>
    <w:p w14:paraId="2ACDEE5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произнёс такую гатху:</w:t>
      </w:r>
    </w:p>
    <w:p w14:paraId="393E5CB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87713A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[Будды] предельно глубокая мудрость и океан достойных качеств</w:t>
      </w:r>
    </w:p>
    <w:p w14:paraId="7B38975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Являются повсюду в бесчисленных землях десяти сторон света1.</w:t>
      </w:r>
    </w:p>
    <w:p w14:paraId="451404D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соответствии с тем, как существам надлежит видеть2,</w:t>
      </w:r>
    </w:p>
    <w:p w14:paraId="2C0A39D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свет сияет повсюду и вращает колесо Дхармы.</w:t>
      </w:r>
    </w:p>
    <w:p w14:paraId="1F58E9F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11520F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 кшетр3 в десяти сторонах света непостижим.</w:t>
      </w:r>
    </w:p>
    <w:p w14:paraId="129E9B5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течение бесчисленных кальп Будда очищал их</w:t>
      </w:r>
    </w:p>
    <w:p w14:paraId="69B9485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И, ради наставления существ и их взращивания4,</w:t>
      </w:r>
    </w:p>
    <w:p w14:paraId="041A251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является во всех землях.</w:t>
      </w:r>
    </w:p>
    <w:p w14:paraId="7A0E1FF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AEC8E6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Сфера деяний Будды чрезвычайно глубока и непостижима.</w:t>
      </w:r>
    </w:p>
    <w:p w14:paraId="301F2F0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Повсюду он раскрывает её существам, тем самым давая возможность вступить в эти врата.</w:t>
      </w:r>
    </w:p>
    <w:p w14:paraId="375BE8D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их умы наслаждаются малым и привязаны к уделам существования,</w:t>
      </w:r>
    </w:p>
    <w:p w14:paraId="5BFFB2D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неспособны понять то, к чему пробудился Будда.</w:t>
      </w:r>
    </w:p>
    <w:p w14:paraId="7B7D4AF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0B26DB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бы ни были те, кто обладает чистой верой и твёрдой решимостью,</w:t>
      </w:r>
    </w:p>
    <w:p w14:paraId="2827693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всегда способен приблизиться к благому духовному наставнику,</w:t>
      </w:r>
    </w:p>
    <w:p w14:paraId="0AFCEA4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будды даруют им свои силы.</w:t>
      </w:r>
    </w:p>
    <w:p w14:paraId="23B48A9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они обретают способность войти в мудрость Татхагаты.</w:t>
      </w:r>
    </w:p>
    <w:p w14:paraId="6034E8A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8CDC11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Те, кто отбросил ложь и коварство, чей ум чист,</w:t>
      </w:r>
    </w:p>
    <w:p w14:paraId="3876075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всегда рад доброте и милосердию, естественно счастлив,</w:t>
      </w:r>
    </w:p>
    <w:p w14:paraId="230583D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кто обладает глубокой верой, чьи устремления необъятны,</w:t>
      </w:r>
    </w:p>
    <w:p w14:paraId="259F3E5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Услышав эту Дхарму, они наполняются радостью.</w:t>
      </w:r>
    </w:p>
    <w:p w14:paraId="6926B59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D12427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надёжно утвердился в обетах Самантабхадры,</w:t>
      </w:r>
    </w:p>
    <w:p w14:paraId="108CC7C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Кто идёт чистым путём бодхисаттвы,</w:t>
      </w:r>
    </w:p>
    <w:p w14:paraId="03D9743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созерцает царство Дхармы как пустое пространство,</w:t>
      </w:r>
    </w:p>
    <w:p w14:paraId="484B2D2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 способны познать сферу деяний Будды.</w:t>
      </w:r>
    </w:p>
    <w:p w14:paraId="07110C1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40981A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бодхисаттвы обретают благо заслуг</w:t>
      </w:r>
    </w:p>
    <w:p w14:paraId="6BC0DA4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становятся свидетелями силы всех духовных сверхспособностей Будды.</w:t>
      </w:r>
    </w:p>
    <w:p w14:paraId="6083EA5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Никто из тех, кто следует другими путями, не способен постичь их.</w:t>
      </w:r>
    </w:p>
    <w:p w14:paraId="3FC18C6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Те, кто принимает практики Самантабхадры5, способны пробудиться.</w:t>
      </w:r>
    </w:p>
    <w:p w14:paraId="7F3531B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6C1774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 миры существ безгранично обширны,</w:t>
      </w:r>
    </w:p>
    <w:p w14:paraId="3709960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Татхагата заботливо внимателен ко всем.</w:t>
      </w:r>
    </w:p>
    <w:p w14:paraId="05CCEC4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Вращая колесо праведной Дхармы, нет никого, с кем бы он не соприкоснулся.</w:t>
      </w:r>
    </w:p>
    <w:p w14:paraId="2191049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Такова сила сферы деяний Будды Вайрочаны.</w:t>
      </w:r>
    </w:p>
    <w:p w14:paraId="5369A91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7888C7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Моё тело [бодхисаттвы Самантабхадры] полностью вмещает все кшетры.</w:t>
      </w:r>
    </w:p>
    <w:p w14:paraId="6C821C3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и всех будд, пребывающих в них.</w:t>
      </w:r>
    </w:p>
    <w:p w14:paraId="5680E8B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Вам следует созерцать все мои поры.</w:t>
      </w:r>
    </w:p>
    <w:p w14:paraId="2A6C3E4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Теперь я открою вам сферу деяний Будды.</w:t>
      </w:r>
    </w:p>
    <w:p w14:paraId="159EBB9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8F120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Поведение и обеты Самантабхадры неохватны.</w:t>
      </w:r>
    </w:p>
    <w:p w14:paraId="5CB37AA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довёл их до совершенства и достиг их полного исполнения.</w:t>
      </w:r>
    </w:p>
    <w:p w14:paraId="6C74FF8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Сфера видения всеохватывающего глаза и всеобъемлющего тела</w:t>
      </w:r>
    </w:p>
    <w:p w14:paraId="5F7CCED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Являются областью практики Будды. Вам следует слушать внимательно.</w:t>
      </w:r>
    </w:p>
    <w:p w14:paraId="5217E97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A637DFF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бодхисаттва-махасаттва Самантабхадра обратился к великому собранию со словами:</w:t>
      </w:r>
    </w:p>
    <w:p w14:paraId="64461774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что касается океанов миров, то есть десять вещей, о которых говорили, говорят и будут говорить все будды прошлого, настоящего и будущего. Каковы же эти десять? Они следующие:</w:t>
      </w:r>
    </w:p>
    <w:p w14:paraId="6FFEBC8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причины и условия, необходимые для возникновения и завершения океанов миров;</w:t>
      </w:r>
    </w:p>
    <w:p w14:paraId="1A930C1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то, от чего зависит существование океанов миров;</w:t>
      </w:r>
    </w:p>
    <w:p w14:paraId="1642A240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формы океанов миров;</w:t>
      </w:r>
    </w:p>
    <w:p w14:paraId="15571BF6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фундаментальная природа океанов миров;</w:t>
      </w:r>
    </w:p>
    <w:p w14:paraId="49D8745F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украшения океанов миров;</w:t>
      </w:r>
    </w:p>
    <w:p w14:paraId="0FF54FB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чистота океанов миров;</w:t>
      </w:r>
    </w:p>
    <w:p w14:paraId="50FF9B82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появление будд в океанах миров;</w:t>
      </w:r>
    </w:p>
    <w:p w14:paraId="78FDB260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кальпы, в течение которых существуют океаны миров;</w:t>
      </w:r>
    </w:p>
    <w:p w14:paraId="37B0F926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различия в преображениях океанов миров и кальп; и</w:t>
      </w:r>
    </w:p>
    <w:p w14:paraId="57446E88" w14:textId="66AEE5CC" w:rsidR="00CE4E46" w:rsidRPr="00F72FCE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врата отсутствия различающих признаков6 в океанах миров.</w:t>
      </w:r>
    </w:p>
    <w:p w14:paraId="775130F1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вообще говоря, океаны миров включают эти десять вещей. Если же попытаться дать им развёрнутое объяснение, то число их сравнялось бы с числом атомов в океане миров. Все будды прошлого, настоящего и будущего говорили о них, говорят ныне и будут говорить.</w:t>
      </w:r>
    </w:p>
    <w:p w14:paraId="35D712ED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вообще говоря, существуют десять видов причин и условий, благодаря которым все океаны миров возникли, возникают сейчас и возникнут в будущем. Каковы же эти десять? Они следующие:</w:t>
      </w:r>
    </w:p>
    <w:p w14:paraId="16FDE8C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духовным силам Татхагаты;</w:t>
      </w:r>
    </w:p>
    <w:p w14:paraId="25D75DE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Дхарма такова, что эти явления должны происходить именно так;</w:t>
      </w:r>
    </w:p>
    <w:p w14:paraId="523A3152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действиям, совершаемым всеми существами;</w:t>
      </w:r>
    </w:p>
    <w:p w14:paraId="1D82FEC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тому, что обретается всеми бодхисаттвами при достижении всеведения;</w:t>
      </w:r>
    </w:p>
    <w:p w14:paraId="457569B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благодаря корням добродетели, совместно накопленным всеми существами и бодхисаттвами;</w:t>
      </w:r>
    </w:p>
    <w:p w14:paraId="4465859F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силе обетов всех бодхисаттв очищать земли;</w:t>
      </w:r>
    </w:p>
    <w:p w14:paraId="05C3ED12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все бодхисаттвы совершенным образом осуществляют свои нерушимые обеты и поведение;</w:t>
      </w:r>
    </w:p>
    <w:p w14:paraId="486A89E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высшему совершенству бодхисаттв в реализации их чистых и твёрдых устремлений;</w:t>
      </w:r>
    </w:p>
    <w:p w14:paraId="3A385B60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тому, что следует из корней добродетели всех татхагат, а также из верховной силы всех будд, когда они достигают просветления; и</w:t>
      </w:r>
    </w:p>
    <w:p w14:paraId="1F16352A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высшему совершенству бодхисаттвы Самантабхадры в силе обетов.</w:t>
      </w:r>
    </w:p>
    <w:p w14:paraId="1BFA9978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это лишь общее объяснение десяти видов причин и условий. Если же попытаться дать им развёрнутые объяснения, то число их сравнялось бы с числом атомов в океане миров.</w:t>
      </w:r>
    </w:p>
    <w:p w14:paraId="29418609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51BFC6B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537EE5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 беспредельного множества кшетр, о которых мы говорим,</w:t>
      </w:r>
    </w:p>
    <w:p w14:paraId="0DC05E5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Полностью очищен Буддой Вайрочаной.</w:t>
      </w:r>
    </w:p>
    <w:p w14:paraId="27F039C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Сфера деяний Бхагавана непостижима,</w:t>
      </w:r>
    </w:p>
    <w:p w14:paraId="45E538A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и его мудрость и сила духовных сверхспособностей.</w:t>
      </w:r>
    </w:p>
    <w:p w14:paraId="05BBECD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57A8D9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совершенствовании океана обетов, бодхисаттвы</w:t>
      </w:r>
    </w:p>
    <w:p w14:paraId="199783C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Учитывают устремления умов существ.</w:t>
      </w:r>
    </w:p>
    <w:p w14:paraId="64A6FE3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Разнообразный умственный опыт существ безгранично обширен:</w:t>
      </w:r>
    </w:p>
    <w:p w14:paraId="7572B80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Земли бодхисаттв – повсюду в десяти сторонах света.</w:t>
      </w:r>
    </w:p>
    <w:p w14:paraId="4D09D12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CA9E0C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На своём пути к всеведению бодхисаттвы</w:t>
      </w:r>
    </w:p>
    <w:p w14:paraId="6C21AFD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Усердно развивают множество чудесных духовных сил,</w:t>
      </w:r>
    </w:p>
    <w:p w14:paraId="63640B7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Которые проистекают из их безграничных океанов обетов,</w:t>
      </w:r>
    </w:p>
    <w:p w14:paraId="1017F8B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чему они приводят к совершенству все обширные кшетры.</w:t>
      </w:r>
    </w:p>
    <w:p w14:paraId="02AE732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985839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стремление к совершенствованию океана практик безгранично.</w:t>
      </w:r>
    </w:p>
    <w:p w14:paraId="1216874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проникновение в сферу деяний Будды также безмерно.</w:t>
      </w:r>
    </w:p>
    <w:p w14:paraId="054FD78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очищать земли десяти сторон света,</w:t>
      </w:r>
    </w:p>
    <w:p w14:paraId="630B323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протяжении бесчисленных кальп они проходят через каждую землю.</w:t>
      </w:r>
    </w:p>
    <w:p w14:paraId="3F93988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C4FD76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Существа растеряны и сбиты с толку несчастьями,</w:t>
      </w:r>
    </w:p>
    <w:p w14:paraId="3E083CA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их различающее видение и склонности не однородны.</w:t>
      </w:r>
    </w:p>
    <w:p w14:paraId="5D0B942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Карма, которую они создают, следуя своим мыслям, непостижима.</w:t>
      </w:r>
    </w:p>
    <w:p w14:paraId="203F92E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океаны всех кшетр созданы этим.</w:t>
      </w:r>
    </w:p>
    <w:p w14:paraId="41F48A7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D71583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Сыны океанов кшетр Будды — сокровищница украшений,</w:t>
      </w:r>
    </w:p>
    <w:p w14:paraId="605307E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Состоящая из лучезарных драгоценных камней чистоты безупречной.</w:t>
      </w:r>
    </w:p>
    <w:p w14:paraId="6C6330C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проистекает из ума, полного безграничной непоколебимой веры.</w:t>
      </w:r>
    </w:p>
    <w:p w14:paraId="34528EB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бы они ни обитали в десяти сторонах света, они таковы.</w:t>
      </w:r>
    </w:p>
    <w:p w14:paraId="5E3AEA0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53235E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Бодхисаттвы, способные развивать поведение Самантабхадры,</w:t>
      </w:r>
    </w:p>
    <w:p w14:paraId="424A29A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Странствуют по уделам7 в атомах царства Дхармы.</w:t>
      </w:r>
    </w:p>
    <w:p w14:paraId="322C732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Внутри всех этих атомов появляются бесчисленные кшетры,</w:t>
      </w:r>
    </w:p>
    <w:p w14:paraId="6E4ACC0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Чистые и обширные, как пустое пространство.</w:t>
      </w:r>
    </w:p>
    <w:p w14:paraId="4682041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4E4587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сферах, неохватных как пространство, они проявляют свои духовные силы</w:t>
      </w:r>
    </w:p>
    <w:p w14:paraId="4722090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все отправляются в места просветления, где обитают будды.</w:t>
      </w:r>
    </w:p>
    <w:p w14:paraId="7FC1DFF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Сидя на своих лотосовых тронах, являя свои многочисленные знаки,</w:t>
      </w:r>
    </w:p>
    <w:p w14:paraId="4BB9A89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Каждое из тел их содержит все кшетры.</w:t>
      </w:r>
    </w:p>
    <w:p w14:paraId="2C85D35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508AD2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одно мгновение мысли они проявляются во всех трёх временах</w:t>
      </w:r>
    </w:p>
    <w:p w14:paraId="58E8A6F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создают все океаны кшетр.</w:t>
      </w:r>
    </w:p>
    <w:p w14:paraId="705AF34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Используя искусные средства, Будда входит в каждую из них.</w:t>
      </w:r>
    </w:p>
    <w:p w14:paraId="6C32D90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то, что очистил Вайрочана.</w:t>
      </w:r>
    </w:p>
    <w:p w14:paraId="75BDE332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0C1F1C6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бодхисаттва Самантабхадра снова обратился к великому собранию со словами:</w:t>
      </w:r>
    </w:p>
    <w:p w14:paraId="6A359ECC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что касается каждого из океанов миров, то основы, благодаря которым они существуют, так же многочисленны, как атомы в океане миров. А именно:</w:t>
      </w:r>
    </w:p>
    <w:p w14:paraId="2619D6BF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существуют, опираясь на всевозможные украшения;</w:t>
      </w:r>
    </w:p>
    <w:p w14:paraId="485020AC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существуют, опираясь на пустое пространство;</w:t>
      </w:r>
    </w:p>
    <w:p w14:paraId="450244A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– на сияние всевозможных драгоценных камней;</w:t>
      </w:r>
    </w:p>
    <w:p w14:paraId="03113A5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– на сияние всех будд;</w:t>
      </w:r>
    </w:p>
    <w:p w14:paraId="46F752B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опираются на цвет сияния всех видов драгоценных камней;</w:t>
      </w:r>
    </w:p>
    <w:p w14:paraId="192C80F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опираются на голоса всех будд;</w:t>
      </w:r>
    </w:p>
    <w:p w14:paraId="5B5D19D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существуют, опираясь на обладателя ваджры в образе необычайно могущественного асура, рождённого из иллюзорной кармы;</w:t>
      </w:r>
    </w:p>
    <w:p w14:paraId="1DB616B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существуют, опираясь на тело любого из владык мира;</w:t>
      </w:r>
    </w:p>
    <w:p w14:paraId="6D9245B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существуют, опираясь на тела всех бодхисаттв; и</w:t>
      </w:r>
    </w:p>
    <w:p w14:paraId="1F8A6D02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некоторые опираются на любой из океанов украшений, созданных из обетов бодхисаттвы Самантабхадры.</w:t>
      </w:r>
    </w:p>
    <w:p w14:paraId="25AB74ED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таковы опоры, на которых пребывают океаны миров, они так же многочисленны, как атомы в океане миров.</w:t>
      </w:r>
    </w:p>
    <w:p w14:paraId="5C90B458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36636E8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F952E9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земли, повсюду заполняющие</w:t>
      </w:r>
    </w:p>
    <w:p w14:paraId="3928BA4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Сферы пространства в десяти сторонах света,</w:t>
      </w:r>
    </w:p>
    <w:p w14:paraId="6A803AA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Поддерживаемые духовными силами Татхагаты,</w:t>
      </w:r>
    </w:p>
    <w:p w14:paraId="5457A76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Являются прямо пред взором одна за другой так, что все могут их видеть.</w:t>
      </w:r>
    </w:p>
    <w:p w14:paraId="41BD3EB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1B730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проявлены всевозможные земли,</w:t>
      </w:r>
    </w:p>
    <w:p w14:paraId="7C17D19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Состоящие из совершенных драгоценных камней.</w:t>
      </w:r>
    </w:p>
    <w:p w14:paraId="38D1759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Особенно чудесные, безупречные драгоценные камни мани</w:t>
      </w:r>
    </w:p>
    <w:p w14:paraId="5698D79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Излучают яркое сияние, повсюду порождающее океаны света.</w:t>
      </w:r>
    </w:p>
    <w:p w14:paraId="40932BA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8FF365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проявлены чистые и сияющие кшетры,</w:t>
      </w:r>
    </w:p>
    <w:p w14:paraId="21D4345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Которые существуют, опираясь на сферы пустого пространства.</w:t>
      </w:r>
    </w:p>
    <w:p w14:paraId="64E8E92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пребывают в океане драгоценных камней мани.</w:t>
      </w:r>
    </w:p>
    <w:p w14:paraId="5645B7E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Существуют и такие, что твёрдо пребывают в сокровищнице света.</w:t>
      </w:r>
    </w:p>
    <w:p w14:paraId="4BAC722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1A52C1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Татхагата пребывает внутри этого проявления, обширного, как океан,</w:t>
      </w:r>
    </w:p>
    <w:p w14:paraId="289894D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Проповедуя, вращая колесо Дхармы, неизменно с удивительным мастерством.</w:t>
      </w:r>
    </w:p>
    <w:p w14:paraId="0091ED7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Сфера деяний будд безгранично обширна.</w:t>
      </w:r>
    </w:p>
    <w:p w14:paraId="794EE7E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существа становятся свидетелями этого, их умы наполняются радостным восторгом.</w:t>
      </w:r>
    </w:p>
    <w:p w14:paraId="6322AF2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4A65FA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Есть такие [кшетры], где драгоценные камни мани порождают украшения, которые</w:t>
      </w:r>
    </w:p>
    <w:p w14:paraId="3DB1815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Образуют светильники в форме цветов, широко распространяя своё сияние</w:t>
      </w:r>
    </w:p>
    <w:p w14:paraId="5DBC768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облаках благоуханного пылающего света, сияющего разноцветными лучами.</w:t>
      </w:r>
    </w:p>
    <w:p w14:paraId="221BACD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[кшетры] покрыты парящей сверкающей сетью из чудесных драгоценных камней.</w:t>
      </w:r>
    </w:p>
    <w:p w14:paraId="1AC1F2B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D885A8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проявлены безграничные кшетры,</w:t>
      </w:r>
    </w:p>
    <w:p w14:paraId="13069C6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Находящиеся в глубоком и безбрежном океане цветов лотоса,</w:t>
      </w:r>
    </w:p>
    <w:p w14:paraId="7FABED3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Которые являются необъятными, чистыми и уникальными среди миров,</w:t>
      </w:r>
    </w:p>
    <w:p w14:paraId="01B76AB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они украшены возвышенной добродетелью всех будд.</w:t>
      </w:r>
    </w:p>
    <w:p w14:paraId="74858FF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2F124B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проявлены океаны кшетр, вращающиеся как колёса,</w:t>
      </w:r>
    </w:p>
    <w:p w14:paraId="381A688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Которые созданы благодаря удивительным духовным силам Будды.</w:t>
      </w:r>
    </w:p>
    <w:p w14:paraId="6829F4E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Собрания бодхисаттв пребывают в них повсюду,</w:t>
      </w:r>
    </w:p>
    <w:p w14:paraId="2CA4987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всегда можно увидеть бесконечные ряды огромных сокровищ.</w:t>
      </w:r>
    </w:p>
    <w:p w14:paraId="417A95B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6CEE1C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пребывают в руках духа-обладателя ваджры.</w:t>
      </w:r>
    </w:p>
    <w:p w14:paraId="19B7732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в теле царя небожителей.</w:t>
      </w:r>
    </w:p>
    <w:p w14:paraId="2DC9179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Вайрочана – непревзойдённый, величайший, почитаемый в мирах,</w:t>
      </w:r>
    </w:p>
    <w:p w14:paraId="169B3B8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Всегда вращает колесо Дхармы в этих местах.</w:t>
      </w:r>
    </w:p>
    <w:p w14:paraId="5C474F9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6C4E10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пребывают на совершенном уровне дерева из драгоценных камней.</w:t>
      </w:r>
    </w:p>
    <w:p w14:paraId="39FA3BA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Иногда, таким же образом, в облаке ароматного пылающего света.</w:t>
      </w:r>
    </w:p>
    <w:p w14:paraId="4FCEB17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существуют на поверхности огромного водоёма</w:t>
      </w:r>
    </w:p>
    <w:p w14:paraId="477BB0A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 же на поверхности океана устойчивой ваджры.</w:t>
      </w:r>
    </w:p>
    <w:p w14:paraId="6F34988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FCC9D8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зиждутся на ваджрном знамени.</w:t>
      </w:r>
    </w:p>
    <w:p w14:paraId="77C340B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существуют в океане цветов.</w:t>
      </w:r>
    </w:p>
    <w:p w14:paraId="1895B68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Обладая обширными духовными сверхспособностями, каждая из которых всепроникающа,</w:t>
      </w:r>
    </w:p>
    <w:p w14:paraId="4288D03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Вайрочана способен создавать такие проявления.</w:t>
      </w:r>
    </w:p>
    <w:p w14:paraId="15A94A3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A8FFCB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из них протяжённые, некоторые не очень, они [кшетры] существуют в бесчисленных разновидностях.</w:t>
      </w:r>
    </w:p>
    <w:p w14:paraId="20DEB3D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Те, которые имеют кольцеобразное проявление, также не являются исключительным видом.</w:t>
      </w:r>
    </w:p>
    <w:p w14:paraId="1AA57A1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Такие сокровищницы возвышенного украшения8 отличаются от тех, что есть в мире,</w:t>
      </w:r>
    </w:p>
    <w:p w14:paraId="5949DFC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всё же, благодаря чистоте практики9 обретаешь способность их видеть.</w:t>
      </w:r>
    </w:p>
    <w:p w14:paraId="0219E4A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6669A7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множества различных типов, каждый из которых отличается от других,</w:t>
      </w:r>
    </w:p>
    <w:p w14:paraId="1940840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[кшетры] пребывают, опираясь на океан обетов.</w:t>
      </w:r>
    </w:p>
    <w:p w14:paraId="5B14CA6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встречаются кшетры, вечно пребывающие в пространстве,</w:t>
      </w:r>
    </w:p>
    <w:p w14:paraId="47A548B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 заполняют их, как облака.</w:t>
      </w:r>
    </w:p>
    <w:p w14:paraId="2AE3DEB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2E3CF7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[кшетры] подвешены в пространстве вверх ногами.</w:t>
      </w:r>
    </w:p>
    <w:p w14:paraId="789B294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существуют некоторое время, а иногда исчезают.</w:t>
      </w:r>
    </w:p>
    <w:p w14:paraId="738A635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некоторых случаях есть земли, которые чрезвычайно чисты,</w:t>
      </w:r>
    </w:p>
    <w:p w14:paraId="1F12623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пребывают в драгоценном венце бодхисаттвы.</w:t>
      </w:r>
    </w:p>
    <w:p w14:paraId="1F4EAED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8959C2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Великие духовные силы будд десяти сторон света</w:t>
      </w:r>
    </w:p>
    <w:p w14:paraId="0E93A92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Видимы во всех них,</w:t>
      </w:r>
    </w:p>
    <w:p w14:paraId="51CC3C9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Голоса будд повсюду наполняют их все.</w:t>
      </w:r>
    </w:p>
    <w:p w14:paraId="233D526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Всё это — преображения, вызванные силой кармы.</w:t>
      </w:r>
    </w:p>
    <w:p w14:paraId="028E582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9D8FF9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эти земли [кшетры] встречаются повсюду в царстве Дхармы,</w:t>
      </w:r>
    </w:p>
    <w:p w14:paraId="04D18CB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Чистые, безупречные, возникающие из ума,</w:t>
      </w:r>
    </w:p>
    <w:p w14:paraId="760FF89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Подобные отражениям, иллюзорным видениям, безгранично обширные,</w:t>
      </w:r>
    </w:p>
    <w:p w14:paraId="5DC05D7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И, как в сети Индры, одна отличается от другой.</w:t>
      </w:r>
    </w:p>
    <w:p w14:paraId="37CFA43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3DC562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появляются как сокровищницы всевозможных украшений,</w:t>
      </w:r>
    </w:p>
    <w:p w14:paraId="26E1230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Которые созданы покоящимися в пространстве.</w:t>
      </w:r>
    </w:p>
    <w:p w14:paraId="2608B03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Сферы объективного опыта, рождённые кармой, непостижимы.</w:t>
      </w:r>
    </w:p>
    <w:p w14:paraId="365DC39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Силы Будды раскрывают их и позволяют каждому их увидеть.</w:t>
      </w:r>
    </w:p>
    <w:p w14:paraId="462550D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09C4CC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атомах каждой земли [кшетры],</w:t>
      </w:r>
    </w:p>
    <w:p w14:paraId="27398ED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мгновении сознания в великом множестве</w:t>
      </w:r>
    </w:p>
    <w:p w14:paraId="662971D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Проявляются кшетры будд числом равным всем существам.</w:t>
      </w:r>
    </w:p>
    <w:p w14:paraId="5F015DF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Деяния, совершаемые Самантабхадрой, всегда таковы.</w:t>
      </w:r>
    </w:p>
    <w:p w14:paraId="527E6ED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76E60E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он [Будда] желает способствовать созреванию существ,</w:t>
      </w:r>
    </w:p>
    <w:p w14:paraId="408960D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совершенствует свои практики здесь в течение океана кальп.</w:t>
      </w:r>
    </w:p>
    <w:p w14:paraId="7155759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его обширных духовных преображений ни одно не остаётся неявленным,</w:t>
      </w:r>
    </w:p>
    <w:p w14:paraId="768D1F5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в царстве Дхармы все они повсеместно присутствуют.</w:t>
      </w:r>
    </w:p>
    <w:p w14:paraId="1EF8EFD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F16598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атоме земель царства Дхармы</w:t>
      </w:r>
    </w:p>
    <w:p w14:paraId="2775A05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Пребывают все великие океаны кшетр.</w:t>
      </w:r>
    </w:p>
    <w:p w14:paraId="669596C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Облака будд равномерно покрывают их все</w:t>
      </w:r>
    </w:p>
    <w:p w14:paraId="13C53FD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полностью заполняют каждое место.</w:t>
      </w:r>
    </w:p>
    <w:p w14:paraId="112EA06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4CD4B7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тому, как они свободно занимаются служением даже внутри одного атома,</w:t>
      </w:r>
    </w:p>
    <w:p w14:paraId="12D4F43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 происходит и внутри каждого атома.</w:t>
      </w:r>
    </w:p>
    <w:p w14:paraId="0EA9AF9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Великие духовные сверхспособности всех будд и бодхисаттв —</w:t>
      </w:r>
    </w:p>
    <w:p w14:paraId="1EC2AE0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Вайрочана способен показать их все.</w:t>
      </w:r>
    </w:p>
    <w:p w14:paraId="2D9BA29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6B8E5A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бескрайние кшетры</w:t>
      </w:r>
    </w:p>
    <w:p w14:paraId="3E4F01F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Подобны отражениям, иллюзиям и огненным миражам10.</w:t>
      </w:r>
    </w:p>
    <w:p w14:paraId="780C74A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Нигде в десяти сторонах света нельзя увидеть, откуда они пришли,</w:t>
      </w:r>
    </w:p>
    <w:p w14:paraId="10E4A69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места, откуда они приходят или куда уходят.</w:t>
      </w:r>
    </w:p>
    <w:p w14:paraId="2ED7495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24823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созидание и разрушение чередуются циклами</w:t>
      </w:r>
    </w:p>
    <w:p w14:paraId="57A35C8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ни на мгновение не прекращаются во всем пространстве.</w:t>
      </w:r>
    </w:p>
    <w:p w14:paraId="31209E6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нет таких, что не возникли бы из чистых обетов,</w:t>
      </w:r>
    </w:p>
    <w:p w14:paraId="4B6896B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 поддерживаются они огромной силой кармы</w:t>
      </w:r>
    </w:p>
    <w:p w14:paraId="066B2CD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8A43B0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бодхисаттва Самантабхадра снова обратился к великому собранию со словами:</w:t>
      </w:r>
    </w:p>
    <w:p w14:paraId="00122C11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Сыны Будды, океаны миров существуют во множестве различных форм и проявлений. Некоторые из них имеют сферическую форму, некоторые — прямоугольную, а некоторые — ни сферическую, ни прямоугольную. Существует бесконечное множество различий. Некоторые напоминают по форме водоворот, некоторые напоминают по форме извергающуюся гору, некоторые имеют форму дерева, некоторые — форму цветка, некоторые — форму дворца, некоторые — форму существ, а некоторые — форму будды. Существуют различные формы — многочисленные, как атомы в океане миров.</w:t>
      </w:r>
    </w:p>
    <w:p w14:paraId="7D5A8367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26BE0A7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Океаны земель отличаются друг от друга самыми разными формами, включая</w:t>
      </w:r>
    </w:p>
    <w:p w14:paraId="63A4ABC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виды украшений [достойных качеств] и все способы их пребывания.</w:t>
      </w:r>
    </w:p>
    <w:p w14:paraId="3F5FF49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необычайные, прекрасные формы, наполняют десять сторон света.</w:t>
      </w:r>
    </w:p>
    <w:p w14:paraId="5F37679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Вам следует присоединиться к их созерцанию.</w:t>
      </w:r>
    </w:p>
    <w:p w14:paraId="6B8E468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C33883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вид некоторые из них сферические, другие — прямоугольные.</w:t>
      </w:r>
    </w:p>
    <w:p w14:paraId="6FFEBA8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Иные имеют форму треугольника, и даже восьмиугольника.</w:t>
      </w:r>
    </w:p>
    <w:p w14:paraId="1A464DC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имеют форму драгоценных камней мани или лотосов.</w:t>
      </w:r>
    </w:p>
    <w:p w14:paraId="162337B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эти различия обусловлены кармой.</w:t>
      </w:r>
    </w:p>
    <w:p w14:paraId="601C5E0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B5160B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[кшетры] украшены чистым пламенным сиянием,</w:t>
      </w:r>
    </w:p>
    <w:p w14:paraId="3BF7D1E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Инкрустацией из чистого золота и многими другими необычайно изысканными деталями.</w:t>
      </w:r>
    </w:p>
    <w:p w14:paraId="2D3B5B3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врата и двери открываются легко, не будучи запертыми,</w:t>
      </w:r>
    </w:p>
    <w:p w14:paraId="5927027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определённо наличествует благая карма и чистые намерения.</w:t>
      </w:r>
    </w:p>
    <w:p w14:paraId="4896F6A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28274C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Океаны кшетр содержат беспредельную сокровищницу различий,</w:t>
      </w:r>
    </w:p>
    <w:p w14:paraId="41C71B5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Подобных тем облакам, что раскинулись по небу.</w:t>
      </w:r>
    </w:p>
    <w:p w14:paraId="0E71782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Колёса из драгоценных камней усыпают землю, как чудесные украшения,</w:t>
      </w:r>
    </w:p>
    <w:p w14:paraId="321C5BC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которых свет будд лучится ослепительным сиянием.</w:t>
      </w:r>
    </w:p>
    <w:p w14:paraId="04FA67D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56E8EE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Двойственные различения, совершаемые умами во всех землях,</w:t>
      </w:r>
    </w:p>
    <w:p w14:paraId="4D6E028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Озаряются и раскрываются всевозможными видами света.</w:t>
      </w:r>
    </w:p>
    <w:p w14:paraId="106496A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таких океанах кшетр, как эти, Будда</w:t>
      </w:r>
    </w:p>
    <w:p w14:paraId="7DF3ECF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Являет силу своих духовных сверхспособностей в каждой из них.</w:t>
      </w:r>
    </w:p>
    <w:p w14:paraId="11D796D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6C212A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кшетры наполнены омрачениями, иные — чисты.</w:t>
      </w:r>
    </w:p>
    <w:p w14:paraId="2E52E0D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Опыт страданий и наслаждений различается в каждой из них.</w:t>
      </w:r>
    </w:p>
    <w:p w14:paraId="3C87A2B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обусловлено непостижимым океаном кармы.</w:t>
      </w:r>
    </w:p>
    <w:p w14:paraId="3A79484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дхармы круговорота существования всегда таковы.</w:t>
      </w:r>
    </w:p>
    <w:p w14:paraId="59D7904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DC7F47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в одной поре — немыслимое количество кшетр.</w:t>
      </w:r>
    </w:p>
    <w:p w14:paraId="3AFAB4A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Различные причины и условия их существования так же многочисленны, как атомы.</w:t>
      </w:r>
    </w:p>
    <w:p w14:paraId="3EF042D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каждой из них обитает всеозаряющий бхагаван,</w:t>
      </w:r>
    </w:p>
    <w:p w14:paraId="22409DA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Пребывая среди собрания и провозглашая чудесную Дхарму.</w:t>
      </w:r>
    </w:p>
    <w:p w14:paraId="23ECD2F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F65B8D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в одном атоме есть большие и малые кшетры,</w:t>
      </w:r>
    </w:p>
    <w:p w14:paraId="0C705CD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Существующие всевозможными способами, столь же многочисленными, как и атомы.</w:t>
      </w:r>
    </w:p>
    <w:p w14:paraId="4DA70E1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Ровные, возвышающиеся или низменные11 — обстоятельства в каждом случае различны.</w:t>
      </w:r>
    </w:p>
    <w:p w14:paraId="1CD505C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достигает каждой кшетры и поворачивает колесо Дхармы.</w:t>
      </w:r>
    </w:p>
    <w:p w14:paraId="334AEF8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CD3877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Кшетры, явленные во всех этих атомах,</w:t>
      </w:r>
    </w:p>
    <w:p w14:paraId="3A00213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Существуют благодаря силе исконных обетов и духовных сверхспособностей.</w:t>
      </w:r>
    </w:p>
    <w:p w14:paraId="32071E0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соответствии со множеством различных умственных склонностей,</w:t>
      </w:r>
    </w:p>
    <w:p w14:paraId="56181E0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[Будда] способен делать это во всех них по всему пустому пространству.</w:t>
      </w:r>
    </w:p>
    <w:p w14:paraId="7645D04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F553CA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входит в каждый из атомов,</w:t>
      </w:r>
    </w:p>
    <w:p w14:paraId="3404469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Наполняющих все земли,</w:t>
      </w:r>
    </w:p>
    <w:p w14:paraId="231578D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повсюду осуществляет чудесные преображения12 ради существ.</w:t>
      </w:r>
    </w:p>
    <w:p w14:paraId="09CA4D8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Дхарма Будды Вайрочаны именно такова.</w:t>
      </w:r>
    </w:p>
    <w:p w14:paraId="310C804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7A19D33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Самантабхадра в очередной раз обратился к великому собранию со словами:</w:t>
      </w:r>
    </w:p>
    <w:p w14:paraId="2E24F1C9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следует понимать, что океаны миров формируются из множества различных начал, а именно:</w:t>
      </w:r>
    </w:p>
    <w:p w14:paraId="5A5C8AC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сформированы из украшений, созданных из всех видов драгоценных камней;</w:t>
      </w:r>
    </w:p>
    <w:p w14:paraId="2B45D20F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– из всех видов украшений, созданных из одного вида драгоценных камней;</w:t>
      </w:r>
    </w:p>
    <w:p w14:paraId="30985F6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некоторые – целиком из сияния, излучаемого всеми видами драгоценных камней;</w:t>
      </w:r>
    </w:p>
    <w:p w14:paraId="6090664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сформированы смешением цветного света всевозможных характеристик;</w:t>
      </w:r>
    </w:p>
    <w:p w14:paraId="1EB0A1AA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сформированы светом, исходящим от всех видов украшений;</w:t>
      </w:r>
    </w:p>
    <w:p w14:paraId="7936B180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состоят из нерушимой ваджры;</w:t>
      </w:r>
    </w:p>
    <w:p w14:paraId="424464E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образованы поддерживающей энергией, исходящей от сил Будды;</w:t>
      </w:r>
    </w:p>
    <w:p w14:paraId="54E0A17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сформированы из элементов чудесных драгоценных камней;</w:t>
      </w:r>
    </w:p>
    <w:p w14:paraId="489EB250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– чудесными преображениями Будды;</w:t>
      </w:r>
    </w:p>
    <w:p w14:paraId="0B2B725E" w14:textId="4216F079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некоторые – пространствами, сотворёнными </w:t>
      </w:r>
      <w:r w:rsidR="00F72FCE"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солнечных драгоценных камней,</w:t>
      </w: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мани;</w:t>
      </w:r>
    </w:p>
    <w:p w14:paraId="1CCF48A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образованы самыми миниатюрными драгоценными камнями;</w:t>
      </w:r>
    </w:p>
    <w:p w14:paraId="57240E7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образованы пылающим сиянием, исходящим от всех видов драгоценных камней;</w:t>
      </w:r>
    </w:p>
    <w:p w14:paraId="1D4B70C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– всевозможными видами благовоний;</w:t>
      </w:r>
    </w:p>
    <w:p w14:paraId="723246B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– цветочными коронами, состоящими из всевозможных драгоценных камней;</w:t>
      </w:r>
    </w:p>
    <w:p w14:paraId="0DCF3B0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сформированы отражениями, возникающими во всех драгоценных камнях;</w:t>
      </w:r>
    </w:p>
    <w:p w14:paraId="6217B0D6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образованы проявлениями, созданными всеми видами украшений;</w:t>
      </w:r>
    </w:p>
    <w:p w14:paraId="41E7FE46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состоят из сфер объективного опыта, проявляющихся повсюду в единой мысли;</w:t>
      </w:r>
    </w:p>
    <w:p w14:paraId="7C1298E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состоят из драгоценных камней, выполненных в форме бодхисаттвы;</w:t>
      </w:r>
    </w:p>
    <w:p w14:paraId="7081793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состоят из тычинок цветов, сделанных из драгоценных камней;</w:t>
      </w:r>
    </w:p>
    <w:p w14:paraId="3214FB6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– из голоса Будды.</w:t>
      </w:r>
    </w:p>
    <w:p w14:paraId="69FD0A4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B7F8B80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57177B3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ADE3B3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одних случаях океаны кшетр</w:t>
      </w:r>
    </w:p>
    <w:p w14:paraId="7A9308E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Сложены из сочетаний дивных самоцветов,</w:t>
      </w:r>
    </w:p>
    <w:p w14:paraId="75C9177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Которые нерушимо тверды,</w:t>
      </w:r>
    </w:p>
    <w:p w14:paraId="3E95841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пребывают на лотосовых цветах из драгоценных камней.</w:t>
      </w:r>
    </w:p>
    <w:p w14:paraId="08F98D8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8B70A5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[кшетры] сотканы из чистого света,</w:t>
      </w:r>
    </w:p>
    <w:p w14:paraId="5115BD4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Который порождает непостижимое число</w:t>
      </w:r>
    </w:p>
    <w:p w14:paraId="4A0BDDD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Всевозможных сияющих украшений.</w:t>
      </w:r>
    </w:p>
    <w:p w14:paraId="444A0A5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Кшетры эти пребывают среди пустого пространства.</w:t>
      </w:r>
    </w:p>
    <w:p w14:paraId="677AD2B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DF38C8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чистый свет – их природа,</w:t>
      </w:r>
    </w:p>
    <w:p w14:paraId="3362F82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всё же, на свет опираясь, они существуют.</w:t>
      </w:r>
    </w:p>
    <w:p w14:paraId="76D6B33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Облака света творят украшения,</w:t>
      </w:r>
    </w:p>
    <w:p w14:paraId="25A6A7B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бодхисаттвы странствуют вместе, там обитая.</w:t>
      </w:r>
    </w:p>
    <w:p w14:paraId="057CE3D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33D3FB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Есть океаны кшетр,</w:t>
      </w:r>
    </w:p>
    <w:p w14:paraId="7FC31BE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Порождённые силой обетов,</w:t>
      </w:r>
    </w:p>
    <w:p w14:paraId="7B139DB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Существуют подобно отражённым образам,</w:t>
      </w:r>
    </w:p>
    <w:p w14:paraId="3A95E23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невозможно постичь словесными описаниями.</w:t>
      </w:r>
    </w:p>
    <w:p w14:paraId="23148AD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61EFD5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Иные состоят из драгоценных камней мани,</w:t>
      </w:r>
    </w:p>
    <w:p w14:paraId="4DE91AD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Повсюду излучающих сияние из своего солнечного ядра.</w:t>
      </w:r>
    </w:p>
    <w:p w14:paraId="02B8759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Их земли украшены колёсами из жемчуга,</w:t>
      </w:r>
    </w:p>
    <w:p w14:paraId="7983EB8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они полны бодхисаттв.</w:t>
      </w:r>
    </w:p>
    <w:p w14:paraId="54EEC94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7AC545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Существуют кшетры из пылающего сияния драгоценных камней,</w:t>
      </w:r>
    </w:p>
    <w:p w14:paraId="592BE27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Которые покрыты облаками пламенного света.</w:t>
      </w:r>
    </w:p>
    <w:p w14:paraId="039B17A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Сияя необычайно чудесным свечением множества драгоценных камней,</w:t>
      </w:r>
    </w:p>
    <w:p w14:paraId="6FE6BB7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возникают благодаря своей карме.</w:t>
      </w:r>
    </w:p>
    <w:p w14:paraId="01B238E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D3E58E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[кшетры] рождены из чудесных знаков</w:t>
      </w:r>
    </w:p>
    <w:p w14:paraId="4BE46A7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обладают многими признаками, украшающими их земли.</w:t>
      </w:r>
    </w:p>
    <w:p w14:paraId="14D5F11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подобны венцам, которые носят все или держат в руках.</w:t>
      </w:r>
    </w:p>
    <w:p w14:paraId="6E8FA5B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это возникает из преображений, творимых Буддой.</w:t>
      </w:r>
    </w:p>
    <w:p w14:paraId="17D683C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B8A38A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порождены океаном умов,</w:t>
      </w:r>
    </w:p>
    <w:p w14:paraId="20ABD32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существуют сообразно тому, что эти умы осознают.</w:t>
      </w:r>
    </w:p>
    <w:p w14:paraId="7ACF73D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Будучи всего лишь иллюзиями, они не имеют местоположения.</w:t>
      </w:r>
    </w:p>
    <w:p w14:paraId="039D3EE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порождаются двойственным различением13.</w:t>
      </w:r>
    </w:p>
    <w:p w14:paraId="428203C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0D87C9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Некоторые кшетры возникают из света будд</w:t>
      </w:r>
    </w:p>
    <w:p w14:paraId="5C3020F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имеют сияние драгоценных камней мани своей природой.</w:t>
      </w:r>
    </w:p>
    <w:p w14:paraId="3D6C9BF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будды появляются в них,</w:t>
      </w:r>
    </w:p>
    <w:p w14:paraId="0AA8011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каждый являет силу своих духовных сверхспособностей.</w:t>
      </w:r>
    </w:p>
    <w:p w14:paraId="6A3F79B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02D6CE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бодхисаттва Самантабхадра</w:t>
      </w:r>
    </w:p>
    <w:p w14:paraId="09B874D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Силой преображения проявляет океаны кшетр,</w:t>
      </w:r>
    </w:p>
    <w:p w14:paraId="04677DE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Украшенные силой его обетов.</w:t>
      </w:r>
    </w:p>
    <w:p w14:paraId="1154DA7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необычайно прекрасны.</w:t>
      </w:r>
    </w:p>
    <w:p w14:paraId="7F4CA8EA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AF91BFC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Самантабхадра в очередной раз обратился к великому собранию со словами:</w:t>
      </w:r>
    </w:p>
    <w:p w14:paraId="587D843A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следует понимать, что океаны миров обладают множеством различных украшений. А именно:</w:t>
      </w:r>
    </w:p>
    <w:p w14:paraId="6246812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эти украшения состоят из исключительно великолепных облаков, исходящих от всех видов других украшений;</w:t>
      </w:r>
    </w:p>
    <w:p w14:paraId="45D5D57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их украшения состоят из провозглашений достойных качеств всех бодхисаттв;</w:t>
      </w:r>
    </w:p>
    <w:p w14:paraId="376A17D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их украшения состоят из разъяснений кармических воздаяний всех существ;</w:t>
      </w:r>
    </w:p>
    <w:p w14:paraId="7C2120AA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из раскрытия океанов обетов всех бодхисаттв;</w:t>
      </w:r>
    </w:p>
    <w:p w14:paraId="1DEF153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из отражённых образов всех будд трёх времён;</w:t>
      </w:r>
    </w:p>
    <w:p w14:paraId="780EAC2F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их украшения состоят в том, чтобы в одно мгновение показать сферы опыта, связанные с безграничными кальпами [обладания] духовными сверхспособностями;</w:t>
      </w:r>
    </w:p>
    <w:p w14:paraId="65F07DE9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их украшения состоят из того, что они обнаруживают тело всех будд;</w:t>
      </w:r>
    </w:p>
    <w:p w14:paraId="561B30C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из проявлений облаков всех видов драгоценных камней и благовоний;</w:t>
      </w:r>
    </w:p>
    <w:p w14:paraId="6C2B3A0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из явления великолепного сияния от всех мест просветления, порождаемое излучением драгоценных и чудесных вещей;</w:t>
      </w:r>
    </w:p>
    <w:p w14:paraId="515E026C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их украшения состоят в раскрытии деяний и обетов Самантабхадры.</w:t>
      </w:r>
    </w:p>
    <w:p w14:paraId="1E8FC80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Такое разнообразие украшений столь же многочисленно, как атомы в океане миров.</w:t>
      </w:r>
    </w:p>
    <w:p w14:paraId="0CF9390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00E0A9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45B8905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486BC9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Безграничны обширные океаны кшетр.</w:t>
      </w:r>
    </w:p>
    <w:p w14:paraId="4FFCC16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созданы из чистых кармических деяний.</w:t>
      </w:r>
    </w:p>
    <w:p w14:paraId="2E950F4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 всевозможными украшениями и основами бытия,</w:t>
      </w:r>
    </w:p>
    <w:p w14:paraId="27789FE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повсюду наполняют десять сторон света.</w:t>
      </w:r>
    </w:p>
    <w:p w14:paraId="599ABA0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FDF945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Облака пылающего света драгоценных камней, в обличьях любых,</w:t>
      </w:r>
    </w:p>
    <w:p w14:paraId="5F4A490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Творят украшенья огромные всех видов, что только возможны.</w:t>
      </w:r>
    </w:p>
    <w:p w14:paraId="3FE0B50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океанах кшетр десяти сторон света являясь всегда,</w:t>
      </w:r>
    </w:p>
    <w:p w14:paraId="2A8E012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Льются повсюду голоса величавые – и так учат Дхарме.</w:t>
      </w:r>
    </w:p>
    <w:p w14:paraId="24CED15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D41DBD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Океаны благих качеств бодхисаттв безграничны,</w:t>
      </w:r>
    </w:p>
    <w:p w14:paraId="529B636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Украшены их обетами великими, многих видов.</w:t>
      </w:r>
    </w:p>
    <w:p w14:paraId="2E423FC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 этой земле одновременно возвышенные голоса</w:t>
      </w:r>
    </w:p>
    <w:p w14:paraId="3E94FCA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Изливая, они сотрясают сеть кшетр десяти сторон света.</w:t>
      </w:r>
    </w:p>
    <w:p w14:paraId="74AD39D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491605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 кармы существ безмерно огромен.</w:t>
      </w:r>
    </w:p>
    <w:p w14:paraId="48291B0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 воздаяниям, что на себя навлекают, каждый случай различен.</w:t>
      </w:r>
    </w:p>
    <w:p w14:paraId="6BFDE0C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украшений, повсюду присутствующих</w:t>
      </w:r>
    </w:p>
    <w:p w14:paraId="05A6512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буддам всем, бодхисаттвы могут всё разъяснить.</w:t>
      </w:r>
    </w:p>
    <w:p w14:paraId="5884D51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AEF672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Духовные сверхспособности всех татхагат трёх времён</w:t>
      </w:r>
    </w:p>
    <w:p w14:paraId="4D5481C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океанах кшетр повсюду являются.</w:t>
      </w:r>
    </w:p>
    <w:p w14:paraId="3E02B37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каждом явлении — будды все предстают.</w:t>
      </w:r>
    </w:p>
    <w:p w14:paraId="08AA9FD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Следует вам созерцать украшенья такие и чистоту.</w:t>
      </w:r>
    </w:p>
    <w:p w14:paraId="14C3A26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039F6F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земли повсюду в десяти сторонах света</w:t>
      </w:r>
    </w:p>
    <w:p w14:paraId="3AC4991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кальпах минувших, грядущих и нынешних</w:t>
      </w:r>
    </w:p>
    <w:p w14:paraId="2331805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все великие украшения внутри них —</w:t>
      </w:r>
    </w:p>
    <w:p w14:paraId="3D14540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Каждое из них зримо в каждой кшетре.</w:t>
      </w:r>
    </w:p>
    <w:p w14:paraId="4FE9728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9DA9B6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всех явлениях — будды несчётные,</w:t>
      </w:r>
    </w:p>
    <w:p w14:paraId="62887E6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Равные числом существам во всём мире.</w:t>
      </w:r>
    </w:p>
    <w:p w14:paraId="29663A4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Дабы наставить их, являют духовные сверхспособности,</w:t>
      </w:r>
    </w:p>
    <w:p w14:paraId="51D61E6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украшают ими кшетр океаны.</w:t>
      </w:r>
    </w:p>
    <w:p w14:paraId="1E59AEF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198EC4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эти украшения изливают чудесные облака —</w:t>
      </w:r>
    </w:p>
    <w:p w14:paraId="12AD376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Облака цветов всевозможных, облака благоуханных пылающих светов,</w:t>
      </w:r>
    </w:p>
    <w:p w14:paraId="1A32917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Облака самоцветов мани всечасно являются.</w:t>
      </w:r>
    </w:p>
    <w:p w14:paraId="2103DE3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Океаны кшетр их берут как свои украшения.</w:t>
      </w:r>
    </w:p>
    <w:p w14:paraId="2C70EF9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3A39D1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всех местах десяти сторон света, где достигают просветления,</w:t>
      </w:r>
    </w:p>
    <w:p w14:paraId="36CE482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Всевозможные украшения присутствуют в полной мере.</w:t>
      </w:r>
    </w:p>
    <w:p w14:paraId="22B3075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струящийся свет распространяется вдаль подобно разноцветным облакам.</w:t>
      </w:r>
    </w:p>
    <w:p w14:paraId="492D622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в этом океане кшетр всякий может увидеть их.</w:t>
      </w:r>
    </w:p>
    <w:p w14:paraId="6D1B724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0FC985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Кальпами, что равны числу существ, сыны Будды</w:t>
      </w:r>
    </w:p>
    <w:p w14:paraId="056C12A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Практикуют усердно обеты и деяния Самантабхадры,</w:t>
      </w:r>
    </w:p>
    <w:p w14:paraId="1E143F2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Украшая тем бесчисленные земли.</w:t>
      </w:r>
    </w:p>
    <w:p w14:paraId="09C679C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Всё это явлено во всех местах.</w:t>
      </w:r>
    </w:p>
    <w:p w14:paraId="1E3AA84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B557ABD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Самантабхадра снова обратился к великому собранию со словами:</w:t>
      </w:r>
    </w:p>
    <w:p w14:paraId="3FF67583" w14:textId="6EDBDC92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Сыны Будды, следует понимать, что для достижения чистоты океаны миров обладают океанами искусных средств — многочисленных, как атомы в океанах миров.</w:t>
      </w:r>
      <w:r w:rsidR="00F72FCE" w:rsidRPr="00F72F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именно, бодхисаттвы [достигают чистоты]:</w:t>
      </w:r>
    </w:p>
    <w:p w14:paraId="6D06ED9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 приближения ко всем благим духовным наставникам, тем самым развивая те же корни добродетели;</w:t>
      </w:r>
    </w:p>
    <w:p w14:paraId="3DD5B33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 расширения и приумножения своих бескрайних облаков благих качеств, достигая проникновения и наполнения царства Дхармы;</w:t>
      </w:r>
    </w:p>
    <w:p w14:paraId="4A4A0EE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очищая и обогащая все высшие освобождения;</w:t>
      </w:r>
    </w:p>
    <w:p w14:paraId="162A119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глубоко созерцая сферы опыта всех бодхисаттв, со временем надёжно упрочиваясь в них;</w:t>
      </w:r>
    </w:p>
    <w:p w14:paraId="66F21370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развивая все парамиты до степени их совершенного исполнения;</w:t>
      </w:r>
    </w:p>
    <w:p w14:paraId="6FE0AF5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глубоко созерцая все ступени бодхисаттвы, со временем вступая и пребывая в них;</w:t>
      </w:r>
    </w:p>
    <w:p w14:paraId="19B4706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принимая океаны всех чистых обетов;</w:t>
      </w:r>
    </w:p>
    <w:p w14:paraId="3A4915B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развивая практики, приводящие к освобождению;</w:t>
      </w:r>
    </w:p>
    <w:p w14:paraId="20D37982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 вхождения в океан всех украшений;</w:t>
      </w:r>
    </w:p>
    <w:p w14:paraId="6BE92A2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посредством совершенствования силы искусных средств для достижения чистоты.</w:t>
      </w:r>
    </w:p>
    <w:p w14:paraId="6B02B6F0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Таковы [искусные средства для достижения чистоты], столь же многочисленные, как атомы в океане миров.</w:t>
      </w:r>
    </w:p>
    <w:p w14:paraId="0E9E7FA2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71931A4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363167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Украшения во всех океанах кшетр</w:t>
      </w:r>
    </w:p>
    <w:p w14:paraId="7B62A26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Рождены силой бессчётного количества искусных средств и обетов.</w:t>
      </w:r>
    </w:p>
    <w:p w14:paraId="11FC75C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Вечное изумительное сияние всех океанов кшетр</w:t>
      </w:r>
    </w:p>
    <w:p w14:paraId="1D3FF80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силы безмерной чистой кармы проистекает.</w:t>
      </w:r>
    </w:p>
    <w:p w14:paraId="3A1B64C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7F7367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Приблизившись к благим духовным наставникам на долгое время</w:t>
      </w:r>
    </w:p>
    <w:p w14:paraId="71F2125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вместе свершая деяния благие и чистые,</w:t>
      </w:r>
    </w:p>
    <w:p w14:paraId="6EB708B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Необъятные сострадание и доброту простирают всюду ко всем существам.</w:t>
      </w:r>
    </w:p>
    <w:p w14:paraId="7ED5743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так украшают все океаны кшетр.</w:t>
      </w:r>
    </w:p>
    <w:p w14:paraId="5DD792C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226DCC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бы ни были будды, они, [бодхисаттвы], практикуют в очищении</w:t>
      </w:r>
    </w:p>
    <w:p w14:paraId="17F1454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врата Дхармы, самадхи и прочее, включая</w:t>
      </w:r>
    </w:p>
    <w:p w14:paraId="1DFC172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Ступени дхьян, освобождения и искусные средства.</w:t>
      </w:r>
    </w:p>
    <w:p w14:paraId="6B1102E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Тем порождают все океаны кшетр.</w:t>
      </w:r>
    </w:p>
    <w:p w14:paraId="06A8C8D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2E664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Порождая безмерное твёрдое постижение,</w:t>
      </w:r>
    </w:p>
    <w:p w14:paraId="5316A12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татхагата, без отличий, постигая ничуть не иначе,</w:t>
      </w:r>
    </w:p>
    <w:p w14:paraId="2630926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развив океан искусных средств, что к терпенью ведут,</w:t>
      </w:r>
    </w:p>
    <w:p w14:paraId="306D7FB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Способны они очищать тем беспредельные кшетры.</w:t>
      </w:r>
    </w:p>
    <w:p w14:paraId="73C86FF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B7BEED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благо существ они высшие практики взращивают</w:t>
      </w:r>
    </w:p>
    <w:p w14:paraId="0C87344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всечасно стремятся умножить заслуги свои необъятные,</w:t>
      </w:r>
    </w:p>
    <w:p w14:paraId="39ED773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облаком стелются, равняясь всей пустоте.</w:t>
      </w:r>
    </w:p>
    <w:p w14:paraId="6603304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все океаны кшетр достигают полного совершенства.</w:t>
      </w:r>
    </w:p>
    <w:p w14:paraId="235FEF9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276EE2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Парамиты неисчислимы, как атомы в кшетре одной.</w:t>
      </w:r>
    </w:p>
    <w:p w14:paraId="179B7C3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Развив их все до единой, доводят до полного совершенства.</w:t>
      </w:r>
    </w:p>
    <w:p w14:paraId="42F9950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Парамита обетов же беспредельна, конца не имеет.</w:t>
      </w:r>
    </w:p>
    <w:p w14:paraId="7BD75D8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неё океаны всех чистых кшетр возникают.</w:t>
      </w:r>
    </w:p>
    <w:p w14:paraId="102CB78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E8A611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дхармы непревзойдённые они в чистоте практикуют</w:t>
      </w:r>
    </w:p>
    <w:p w14:paraId="3DBB39B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являют несметные практики, к освобожденью ведущие.</w:t>
      </w:r>
    </w:p>
    <w:p w14:paraId="52A13E0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Многих существ наставляют искусными разными средствами</w:t>
      </w:r>
    </w:p>
    <w:p w14:paraId="0ED6512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земель океаны так украшают.</w:t>
      </w:r>
    </w:p>
    <w:p w14:paraId="4EF3927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145D40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развивают основы искусных средств, украшений,</w:t>
      </w:r>
    </w:p>
    <w:p w14:paraId="1EE3649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Вступают в океан врат Дхармы, ведущих к благим качествам Будды,</w:t>
      </w:r>
    </w:p>
    <w:p w14:paraId="1495AA5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всюду побуждают существ иссушить источник страданий.</w:t>
      </w:r>
    </w:p>
    <w:p w14:paraId="4CB40CF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они приводят к совершенству обширные чистые кшетры.</w:t>
      </w:r>
    </w:p>
    <w:p w14:paraId="32623F4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E21DDE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Океаном сил, что неизмеримо обширен,</w:t>
      </w:r>
    </w:p>
    <w:p w14:paraId="7449FA3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Всюду они побуждают существ взрастить корни блага.</w:t>
      </w:r>
    </w:p>
    <w:p w14:paraId="55103AF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Свершая подношения всем татхагатам,</w:t>
      </w:r>
    </w:p>
    <w:p w14:paraId="6AB1DCE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очищают они беспредельные земли.</w:t>
      </w:r>
    </w:p>
    <w:p w14:paraId="44739FD2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2C70D56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Самантабхадра в очередной раз обратился к великому собранию со словами:</w:t>
      </w:r>
    </w:p>
    <w:p w14:paraId="3AC17C28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Сыны Будды, следует понимать, что будды в океанах миров проявляются различными путями, многочисленными как атомы в океанах миров, а именно:</w:t>
      </w:r>
    </w:p>
    <w:p w14:paraId="2BC4D829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проявляются в малом теле;</w:t>
      </w:r>
    </w:p>
    <w:p w14:paraId="39A5574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иногда – в большом;</w:t>
      </w:r>
    </w:p>
    <w:p w14:paraId="1711924A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срок их жизни короткий;</w:t>
      </w:r>
    </w:p>
    <w:p w14:paraId="1825D86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долгий;</w:t>
      </w:r>
    </w:p>
    <w:p w14:paraId="7EEBD81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очищают одну будда-землю;</w:t>
      </w:r>
    </w:p>
    <w:p w14:paraId="38CE8B3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бесчисленное множество будда-земель;</w:t>
      </w:r>
    </w:p>
    <w:p w14:paraId="66BF2C6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являют учение колеса Дхармы единой колесницы;</w:t>
      </w:r>
    </w:p>
    <w:p w14:paraId="4F17FF9A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учение колеса Дхармы невообразимого числа колесниц;</w:t>
      </w:r>
    </w:p>
    <w:p w14:paraId="66B5A50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проявляются в качестве наставника лишь для небольшого числа существ;</w:t>
      </w:r>
    </w:p>
    <w:p w14:paraId="61885DC6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для беспредельного множества существ.</w:t>
      </w:r>
    </w:p>
    <w:p w14:paraId="47824E2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Способы проявления будд подобные этим – многочисленны, как атомы в океане миров.</w:t>
      </w:r>
    </w:p>
    <w:p w14:paraId="5B13876C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173F2BE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D84057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 используют многие разные искусные средства</w:t>
      </w:r>
    </w:p>
    <w:p w14:paraId="7CD1E00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том, как входят они и проявляются во всех океанах кшетр.</w:t>
      </w:r>
    </w:p>
    <w:p w14:paraId="1A8C188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Всякий раз они к склонностям существ приноравливаются.</w:t>
      </w:r>
    </w:p>
    <w:p w14:paraId="0B95BE8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Таково проявление сил искусных средств Татхагаты.</w:t>
      </w:r>
    </w:p>
    <w:p w14:paraId="0AB9E49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883D95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 будд тело Дхармы непостижимо:</w:t>
      </w:r>
    </w:p>
    <w:p w14:paraId="1534A51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Без формы, без облика, даже без отражений.</w:t>
      </w:r>
    </w:p>
    <w:p w14:paraId="1FADFA5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 ради существ они проявляют много обличий,</w:t>
      </w:r>
    </w:p>
    <w:p w14:paraId="706A6C3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 их умственным склонностям подстраиваясь — так всем даётся узреть их.</w:t>
      </w:r>
    </w:p>
    <w:p w14:paraId="3DC58CA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EB208C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Иногда с кратким сроком жизни пред существами являются.</w:t>
      </w:r>
    </w:p>
    <w:p w14:paraId="6F07D53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срок их жизни – неисчислимые кальпы.</w:t>
      </w:r>
    </w:p>
    <w:p w14:paraId="1A8C9DA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Существам тело Дхармы предстаёт в десяти сторонах света,</w:t>
      </w:r>
    </w:p>
    <w:p w14:paraId="1F8868A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миру проявляясь так, как уместно и нужно.</w:t>
      </w:r>
    </w:p>
    <w:p w14:paraId="4F22D05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9F6A0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очищают невообразимое количество</w:t>
      </w:r>
    </w:p>
    <w:p w14:paraId="4FB27E6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Океанов кшетр в десяти сторонах света.</w:t>
      </w:r>
    </w:p>
    <w:p w14:paraId="0DA73D2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очищают только одну землю,</w:t>
      </w:r>
    </w:p>
    <w:p w14:paraId="63E2134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Проявляясь в одной и ни в каких других.</w:t>
      </w:r>
    </w:p>
    <w:p w14:paraId="730A6C4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1E89F5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Иногда, к наклонностям существ приноравливаясь,</w:t>
      </w:r>
    </w:p>
    <w:p w14:paraId="04355AE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являют невообразимо много разных колесниц.</w:t>
      </w:r>
    </w:p>
    <w:p w14:paraId="0DEDB78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провозглашают Дхарму лишь одной колесницы,</w:t>
      </w:r>
    </w:p>
    <w:p w14:paraId="73A6547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раскрывая безмерно многое в едином искусном средстве.</w:t>
      </w:r>
    </w:p>
    <w:p w14:paraId="4F03295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7555C1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достигают истинного просветления в одиночку,</w:t>
      </w:r>
    </w:p>
    <w:p w14:paraId="30BB0A1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тогда лишь немногих существ побуждают пребывать на этом пути.</w:t>
      </w:r>
    </w:p>
    <w:p w14:paraId="127EFA7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могут в мгновение мысли</w:t>
      </w:r>
    </w:p>
    <w:p w14:paraId="2C5C30A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Пробудить бесчисленное множество омрачённых существ.</w:t>
      </w:r>
    </w:p>
    <w:p w14:paraId="67C2523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4D853D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из пор они чудесные облака испускают,</w:t>
      </w:r>
    </w:p>
    <w:p w14:paraId="1A14DC0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являют бесчисленных, беспредельных будд.</w:t>
      </w:r>
    </w:p>
    <w:p w14:paraId="2D4A0DF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каждый в мире может видеть воочию</w:t>
      </w:r>
    </w:p>
    <w:p w14:paraId="0D06047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Многие средства искусные, что используют для освобождения существ.</w:t>
      </w:r>
    </w:p>
    <w:p w14:paraId="3AE5ECE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1BDF8B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одних случаях голоса их всюду все места наполняют,</w:t>
      </w:r>
    </w:p>
    <w:p w14:paraId="0FFB510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 склонностям [существ] приноравливаются и тогда учат Дхарме.</w:t>
      </w:r>
    </w:p>
    <w:p w14:paraId="3761785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на протяжении невообразимо многих великих кальп,</w:t>
      </w:r>
    </w:p>
    <w:p w14:paraId="3152EE9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наставляют океаны бесчисленных существ.</w:t>
      </w:r>
    </w:p>
    <w:p w14:paraId="5598AF5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D8A655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существуют несчётно украшенные земли,</w:t>
      </w:r>
    </w:p>
    <w:p w14:paraId="215E3C7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величаво они восседают средь чистых собраний,</w:t>
      </w:r>
    </w:p>
    <w:p w14:paraId="374302E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же время будды, как облака, простёрты средь них,</w:t>
      </w:r>
    </w:p>
    <w:p w14:paraId="20D3A8B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ни океана кшетр в десяти сторонах, что б они не наполнили.</w:t>
      </w:r>
    </w:p>
    <w:p w14:paraId="72FD63C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DE9B29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 будд искусные средства непостижимы.</w:t>
      </w:r>
    </w:p>
    <w:p w14:paraId="0974467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 умам существ приноравливаясь, предстают перед всеми.</w:t>
      </w:r>
    </w:p>
    <w:p w14:paraId="4CBFD1F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многих украшенных кшетрах повсюду они обитают</w:t>
      </w:r>
    </w:p>
    <w:p w14:paraId="75E7CEC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во всех землях присутствуют всепроникающе.</w:t>
      </w:r>
    </w:p>
    <w:p w14:paraId="58F53390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1C7F1DB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Самантабхадра в очередной раз обратился к великому собранию со словами:</w:t>
      </w:r>
    </w:p>
    <w:p w14:paraId="62D0A04E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следует понимать, что океаны миров имеют столько же разновидностей сроков существования, то есть кальп, сколько атомов в океане миров. А именно:</w:t>
      </w:r>
    </w:p>
    <w:p w14:paraId="78A2B48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океаны миров существуют в течение асанкхья14 кальпы;</w:t>
      </w:r>
    </w:p>
    <w:p w14:paraId="14F4002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они существуют в течение неизмеримой кальпы;</w:t>
      </w:r>
    </w:p>
    <w:p w14:paraId="6FB7781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в течение бесконечной кальпы;</w:t>
      </w:r>
    </w:p>
    <w:p w14:paraId="6C87F27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в течение ни с чем несопоставимой кальпы;</w:t>
      </w:r>
    </w:p>
    <w:p w14:paraId="366D7182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в течение неисчислимой кальпы;</w:t>
      </w:r>
    </w:p>
    <w:p w14:paraId="1FA85D92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в течение невыразимой кальпы;</w:t>
      </w:r>
    </w:p>
    <w:p w14:paraId="191A7F9C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иногда – в течение непостижимой кальпы;</w:t>
      </w:r>
    </w:p>
    <w:p w14:paraId="289E47C9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в течение безмерной кальпы;</w:t>
      </w:r>
    </w:p>
    <w:p w14:paraId="5B34A1C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– в течение неописуемой кальпы.</w:t>
      </w:r>
    </w:p>
    <w:p w14:paraId="0D2EBB7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Таковы [некоторые из сроков существования], они столь же многочисленны, как атомы в океане миров.</w:t>
      </w:r>
    </w:p>
    <w:p w14:paraId="38EA62A4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12D6F06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AD1ED3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океанах миров – множество разных кальп по длительности,</w:t>
      </w:r>
    </w:p>
    <w:p w14:paraId="4287627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течение которых миры украшены обширными искусными средствами.</w:t>
      </w:r>
    </w:p>
    <w:p w14:paraId="5ED8CA7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Созерцая земли десяти сторон света,</w:t>
      </w:r>
    </w:p>
    <w:p w14:paraId="3DDB23C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Ясно постигаешь все различия в сроках.</w:t>
      </w:r>
    </w:p>
    <w:p w14:paraId="1AF82AC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D8E424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озираю океаны миров в десяти сторонах, я, Самантабхадра, вижу</w:t>
      </w:r>
    </w:p>
    <w:p w14:paraId="15916EC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Столько же кальп с разными сроками, сколько существ.</w:t>
      </w:r>
    </w:p>
    <w:p w14:paraId="075422C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одних случаях они долгие, в иных — краткие, иногда — безграничные.</w:t>
      </w:r>
    </w:p>
    <w:p w14:paraId="41C745F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Гласом Будды о них я теперь повествую.</w:t>
      </w:r>
    </w:p>
    <w:p w14:paraId="14D429D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A55E26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я взираю на кшетр океаны в десяти сторонах света,</w:t>
      </w:r>
    </w:p>
    <w:p w14:paraId="3BDBD70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вижу: одни существуют кальпы, что числом равны атомам в одной земле,</w:t>
      </w:r>
    </w:p>
    <w:p w14:paraId="7BD4C4D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Другие — одну кальпу, иные — бесчисленные множества кальп.</w:t>
      </w:r>
    </w:p>
    <w:p w14:paraId="2C9046C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Различны они — из-за множества разных обетов.</w:t>
      </w:r>
    </w:p>
    <w:p w14:paraId="35F7C55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D596E6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Одни из них абсолютно чисты, иные – целиком в загрязнении,</w:t>
      </w:r>
    </w:p>
    <w:p w14:paraId="6AEDEF5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Другие же – смесь загрязнения и чистоты.</w:t>
      </w:r>
    </w:p>
    <w:p w14:paraId="4503A8C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Океаны обетов порождают многообразие видов.</w:t>
      </w:r>
    </w:p>
    <w:p w14:paraId="386FDCB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[миров] пребывание – мыслям существ в умах сообразно.</w:t>
      </w:r>
    </w:p>
    <w:p w14:paraId="36728E2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3C440D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Взрастив практики в минувшие кальпы, что равны числу атомов в кшетре,</w:t>
      </w:r>
    </w:p>
    <w:p w14:paraId="7AF752C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[бодхисаттвы] обретают океаны миров – обширные и чистые.</w:t>
      </w:r>
    </w:p>
    <w:p w14:paraId="7D30DAF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Царства будд украшениями изобилуют</w:t>
      </w:r>
    </w:p>
    <w:p w14:paraId="564C203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пребывают вовеки в кальпах безгранично обширных.</w:t>
      </w:r>
    </w:p>
    <w:p w14:paraId="417E02D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A40499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Кальпы есть что зовутся Сиянием Всех Видов Драгоценных Камней.</w:t>
      </w:r>
    </w:p>
    <w:p w14:paraId="2F545BB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Другие зовутся Сокровищницей Равных Звуков, иль Пламенным Светом Очей,</w:t>
      </w:r>
    </w:p>
    <w:p w14:paraId="524F028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Иль Светом, что Превыше Скверн, иль Достославной кальпой.</w:t>
      </w:r>
    </w:p>
    <w:p w14:paraId="3C20AB5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чистые кальпы включают те все.</w:t>
      </w:r>
    </w:p>
    <w:p w14:paraId="4C5B031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A91C62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Бывает, в чистых кальпах будда один лишь является.</w:t>
      </w:r>
    </w:p>
    <w:p w14:paraId="256B55E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Иногда в одной кальпе – их бесчисленно много.</w:t>
      </w:r>
    </w:p>
    <w:p w14:paraId="21CB5E4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Несчётными искусными средствами и силой великих обетов</w:t>
      </w:r>
    </w:p>
    <w:p w14:paraId="11ED929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Вступают они [будды] во все эти различные эпохи.</w:t>
      </w:r>
    </w:p>
    <w:p w14:paraId="621D131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072B66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Порой в одной кальпе вмещаются кальпы бесчисленные.</w:t>
      </w:r>
    </w:p>
    <w:p w14:paraId="1BCC146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Или, напротив, одна кальпа входит во многие кальпы.</w:t>
      </w:r>
    </w:p>
    <w:p w14:paraId="7F36EFA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Всех кальп океаны – множество вариаций различных,</w:t>
      </w:r>
    </w:p>
    <w:p w14:paraId="7995DE9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явственно видны они средь земель десяти сторон света.</w:t>
      </w:r>
    </w:p>
    <w:p w14:paraId="058A4FB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620936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Бывает, украшения всех кальп,</w:t>
      </w:r>
    </w:p>
    <w:p w14:paraId="4AC4405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одной лишь кальпе все явлены.</w:t>
      </w:r>
    </w:p>
    <w:p w14:paraId="65E54CF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украшения всего одной кальпы</w:t>
      </w:r>
    </w:p>
    <w:p w14:paraId="28C6167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Проникают во все безгранично многие кальпы.</w:t>
      </w:r>
    </w:p>
    <w:p w14:paraId="5257B2C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9738D2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 первого мига ума до свершения кальпы –</w:t>
      </w:r>
    </w:p>
    <w:p w14:paraId="30FB2F3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Всё, возникая, на мысли существ опирается.</w:t>
      </w:r>
    </w:p>
    <w:p w14:paraId="2F4E47B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Кшетр океаны и кальпы, что безграничны,</w:t>
      </w:r>
    </w:p>
    <w:p w14:paraId="6921F3F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Единым средством искусным все очищаются.</w:t>
      </w:r>
    </w:p>
    <w:p w14:paraId="56987B2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2B98B1E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Самантабхадра в очередной раз обратился к великому собранию со словами:</w:t>
      </w:r>
    </w:p>
    <w:p w14:paraId="0712A800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следует понимать, что океаны миров претерпевают столько же различий в преобразованиях кальп15, сколько атомов в океанах миров. А именно:</w:t>
      </w:r>
    </w:p>
    <w:p w14:paraId="71C3C29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Дхарма такова, океаны миров претерпевают бесчисленные преобразования кальп, влияющие на их формирование и разрушение;</w:t>
      </w:r>
    </w:p>
    <w:p w14:paraId="7E0D1CB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омрачённые существа проявляются в них, океаны миров претерпевают преобразования кальп, порождающие омрачение;</w:t>
      </w:r>
    </w:p>
    <w:p w14:paraId="58131D5A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в них проявляются существа, взращивающие огромные заслуги, океаны миров претерпевают преобразования кальп, приводящие к очищению от омрачений;</w:t>
      </w:r>
    </w:p>
    <w:p w14:paraId="7059D830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бодхисаттвы, обладающие непоколебимой верой, проявляются в них, океаны миров претерпевают преобразования кальп, приводящие к очищению от омрачений;</w:t>
      </w:r>
    </w:p>
    <w:p w14:paraId="41C7A91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бесчисленные существа стремятся достичь пробуждения, океаны миров претерпевают преобразования кальп, приводящие к полному очищению;</w:t>
      </w:r>
    </w:p>
    <w:p w14:paraId="23AFAB2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поскольку бодхисаттвы странствуют каждый по своим мирам, океаны миров претерпевают преобразования кальп, приводящие к безграничному украшению;</w:t>
      </w:r>
    </w:p>
    <w:p w14:paraId="2545ED6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бодхисаттвы всех миров десяти сторон света собираются, как облака, океаны миров претерпевают преобразования кальп, порождая бесчисленные великие украшения;</w:t>
      </w:r>
    </w:p>
    <w:p w14:paraId="06B17A6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будды, благословенные, вступают в нирвану, океаны миров претерпевают преобразования кальп, приводящие к угасанию их украшений;</w:t>
      </w:r>
    </w:p>
    <w:p w14:paraId="61B0E60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будды проявляются в мире, океаны миров претерпевают преобразования кальп, приводящие к обширному очищению;</w:t>
      </w:r>
    </w:p>
    <w:p w14:paraId="5A749D7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преобразованиям, возникающим из духовных сверхспособностей Татхагаты, океаны миров претерпевают преобразования кальп, приводящие к всепроникающему очищению.</w:t>
      </w:r>
    </w:p>
    <w:p w14:paraId="46CA982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Таких [преобразований кальп] столько же, сколько атомов в океане миров.</w:t>
      </w:r>
    </w:p>
    <w:p w14:paraId="653CF965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F388BFA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675EF26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0871C2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земли рождаются</w:t>
      </w:r>
    </w:p>
    <w:p w14:paraId="1A4F2AB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Сообразно силе кармы.</w:t>
      </w:r>
    </w:p>
    <w:p w14:paraId="6A2619D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Вам следует всем созерцать</w:t>
      </w:r>
    </w:p>
    <w:p w14:paraId="52BB821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Таких преобразований черты.</w:t>
      </w:r>
    </w:p>
    <w:p w14:paraId="7E7A6C6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99E2A5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Всех омрачённых существ</w:t>
      </w:r>
    </w:p>
    <w:p w14:paraId="03CA89E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Опутанность кармой и скверной – ужасна.</w:t>
      </w:r>
    </w:p>
    <w:p w14:paraId="0C18E49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умы океаны кшетр</w:t>
      </w:r>
    </w:p>
    <w:p w14:paraId="3205685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омрачение ввергают.</w:t>
      </w:r>
    </w:p>
    <w:p w14:paraId="1481A1E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C2C3CB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Когда ж обладают чистыми умами,</w:t>
      </w:r>
    </w:p>
    <w:p w14:paraId="5822C5C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взращивают все виды деяний благих,</w:t>
      </w:r>
    </w:p>
    <w:p w14:paraId="490A0FB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умы океаны кшетр</w:t>
      </w:r>
    </w:p>
    <w:p w14:paraId="220A216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 скверны к чистоте направляют.</w:t>
      </w:r>
    </w:p>
    <w:p w14:paraId="79AFFCD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F83226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с твёрдой верой бодхисаттвы</w:t>
      </w:r>
    </w:p>
    <w:p w14:paraId="14CB13F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 кальпы рождаются,</w:t>
      </w:r>
    </w:p>
    <w:p w14:paraId="4DCAE3F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Согласно тому, что в умах их,</w:t>
      </w:r>
    </w:p>
    <w:p w14:paraId="7B99769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узрят скверну иль чистоту.</w:t>
      </w:r>
    </w:p>
    <w:p w14:paraId="4968621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487EC5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бесчисленные существа</w:t>
      </w:r>
    </w:p>
    <w:p w14:paraId="2D82933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Обет к пробуждению дали,</w:t>
      </w:r>
    </w:p>
    <w:p w14:paraId="05571F2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умы хранят океан кшетр в чистоте,</w:t>
      </w:r>
    </w:p>
    <w:p w14:paraId="7A537B3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Пока длятся кальпы.</w:t>
      </w:r>
    </w:p>
    <w:p w14:paraId="6FAA57C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4F637B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бесчисленные коти бодхисаттв</w:t>
      </w:r>
    </w:p>
    <w:p w14:paraId="24C38FB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десяти сторонах света странствуют,</w:t>
      </w:r>
    </w:p>
    <w:p w14:paraId="7D6E2B0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Хоть украшения, что творят, неразличны,</w:t>
      </w:r>
    </w:p>
    <w:p w14:paraId="0675EF4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тех кальпах различно то, что воспринимают.</w:t>
      </w:r>
    </w:p>
    <w:p w14:paraId="75687B8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458185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в каждом отдельном атоме</w:t>
      </w:r>
    </w:p>
    <w:p w14:paraId="02AA152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Есть будда-кшетры, числом равны атомам.</w:t>
      </w:r>
    </w:p>
    <w:p w14:paraId="51FB1DD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бодхисаттвы, как облака, собираются –</w:t>
      </w:r>
    </w:p>
    <w:p w14:paraId="29B4875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эти земли чисты.</w:t>
      </w:r>
    </w:p>
    <w:p w14:paraId="0DB8007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6F6F7D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Где бхагаваны вступают в нирвану,</w:t>
      </w:r>
    </w:p>
    <w:p w14:paraId="2B8E39A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Украшения тех земель угасают.</w:t>
      </w:r>
    </w:p>
    <w:p w14:paraId="0A45EFD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нет существ – для Дхармы сосудов –</w:t>
      </w:r>
    </w:p>
    <w:p w14:paraId="380EEBD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Мир омрачённым становится.</w:t>
      </w:r>
    </w:p>
    <w:p w14:paraId="2F7A5DB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46906D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Будда в миру появляется,</w:t>
      </w:r>
    </w:p>
    <w:p w14:paraId="4C3796F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Всё чудесно прекрасным становится.</w:t>
      </w:r>
    </w:p>
    <w:p w14:paraId="0BA7FC3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 чистоте умов в нём –</w:t>
      </w:r>
    </w:p>
    <w:p w14:paraId="4683AC7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Украшения все полны совершенства.</w:t>
      </w:r>
    </w:p>
    <w:p w14:paraId="447B121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071C82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Силой духовных сверхспособностей будд,</w:t>
      </w:r>
    </w:p>
    <w:p w14:paraId="6819860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Явленное – непостижимо.</w:t>
      </w:r>
    </w:p>
    <w:p w14:paraId="36374A9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кшетр океаны</w:t>
      </w:r>
    </w:p>
    <w:p w14:paraId="0234E4AA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Становятся чистыми все совершенно.</w:t>
      </w:r>
    </w:p>
    <w:p w14:paraId="4234F984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5519CC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Бодхисаттва Самантабхадра в очередной раз обратился к великому собранию со словами:</w:t>
      </w:r>
    </w:p>
    <w:p w14:paraId="0E5F5530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следует понимать, что океаны миров обладают чертами, в которых у них нет различий, они столь же многочисленны, как атомы в океане миров. А именно:</w:t>
      </w:r>
    </w:p>
    <w:p w14:paraId="7A53CA1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из океанов миров есть общие черты, многочисленные как атомы в океане миров;</w:t>
      </w:r>
    </w:p>
    <w:p w14:paraId="7B7D6C6F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из океанов миров нет различий в способах, которыми будды проявляют свои удивительные силы;</w:t>
      </w:r>
    </w:p>
    <w:p w14:paraId="15B5DDA1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из океанов миров нет различий во всех местах просветления во всех десяти сторонах света царства Дхармы;</w:t>
      </w:r>
    </w:p>
    <w:p w14:paraId="7D043457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из океанов миров нет различий в собраниях во всех местах просветления татхагат;</w:t>
      </w:r>
    </w:p>
    <w:p w14:paraId="2558D90E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каждом из океанов миров нет различий в том, как свет всех будд пронизывает царство Дхармы;</w:t>
      </w:r>
    </w:p>
    <w:p w14:paraId="5C8BB3D8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из океанов миров нет различий в духовных преображениях будд и их именах;</w:t>
      </w:r>
    </w:p>
    <w:p w14:paraId="767F436D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из океанов миров нет различий в том, как голоса всех будд наполняют океаны миров в течение бесконечных кальп;</w:t>
      </w:r>
    </w:p>
    <w:p w14:paraId="0B4AA443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из океанов миров нет различий в искусных средствах, используемых при вращении колеса Дхармы;</w:t>
      </w:r>
    </w:p>
    <w:p w14:paraId="498C54F6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из океанов миров нет различий в том, как все океаны миров размещаются в одном атоме;</w:t>
      </w:r>
    </w:p>
    <w:p w14:paraId="27A44B2B" w14:textId="77777777" w:rsidR="00CE4E46" w:rsidRPr="00CE4E46" w:rsidRDefault="00CE4E46" w:rsidP="00CE4E4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из океанов миров нет различий в том, как сфера деяний всех будд, благословенных трёх времён проявляется в каждом атоме.</w:t>
      </w:r>
    </w:p>
    <w:p w14:paraId="71D186D2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 Сыны Будды, вообще говоря, таковы черты, в которых океаны миров не имеют различий. Если же приступить к обстоятельному объяснению этого, то черты, по которым нет различий, были бы столь же многочисленны, как атомы в океане миров.</w:t>
      </w:r>
    </w:p>
    <w:p w14:paraId="61C4C152" w14:textId="77777777" w:rsidR="00CE4E46" w:rsidRPr="00CE4E46" w:rsidRDefault="00CE4E46" w:rsidP="00F72FC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время, желая ещё раз разъяснить смысл сказанного, бодхисаттва Самантабхадра, вдохновляемый величественной силой Будды, обозрел десять сторон света и произнёс гатху:</w:t>
      </w:r>
    </w:p>
    <w:p w14:paraId="5439446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400EBB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одном атоме – множество кшетр океанов.</w:t>
      </w:r>
    </w:p>
    <w:p w14:paraId="225ED6D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 расположение их различно, все украшены.</w:t>
      </w:r>
    </w:p>
    <w:p w14:paraId="2B63F0E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безмерное входит в единое,</w:t>
      </w:r>
    </w:p>
    <w:p w14:paraId="341CE99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 каждое остаётся отдельным – без смешения и не перекрывая друг друга.</w:t>
      </w:r>
    </w:p>
    <w:p w14:paraId="543A176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39FAFB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атоме – невообразимое множество будд.</w:t>
      </w:r>
    </w:p>
    <w:p w14:paraId="3023EFC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 умам существ приноравливаясь, всюду предстают перед ними.</w:t>
      </w:r>
    </w:p>
    <w:p w14:paraId="6DB2239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океанов кшетр, что не пронизали бы они целиком.</w:t>
      </w:r>
    </w:p>
    <w:p w14:paraId="660B6B0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Во всех таких искусных средствах нет различий.</w:t>
      </w:r>
    </w:p>
    <w:p w14:paraId="5F17022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0BB6F7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атоме – все царь-деревья16</w:t>
      </w:r>
    </w:p>
    <w:p w14:paraId="01B0BA8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Обладают множеством разных свисающих вниз украшений.</w:t>
      </w:r>
    </w:p>
    <w:p w14:paraId="73F13FC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равно являются во всех землях десяти сторон света.</w:t>
      </w:r>
    </w:p>
    <w:p w14:paraId="0929D5D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всех таких вещах – нет различий.</w:t>
      </w:r>
    </w:p>
    <w:p w14:paraId="24FCC02B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F64F42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атоме – собраний, как атомов, множество.</w:t>
      </w:r>
    </w:p>
    <w:p w14:paraId="2EF787C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собрания, сойдясь, окружают владык, что среди всех людей17</w:t>
      </w:r>
    </w:p>
    <w:p w14:paraId="6920068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Всех превосходят и собою пронизывают мир,</w:t>
      </w:r>
    </w:p>
    <w:p w14:paraId="0CA735D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это – без тесноты, без смешения, без беспорядка.</w:t>
      </w:r>
    </w:p>
    <w:p w14:paraId="05C98048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E4AF159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атоме – лучи света без счёта,</w:t>
      </w:r>
    </w:p>
    <w:p w14:paraId="3C1996B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всюду пронизывают все земли десяти сторон света.</w:t>
      </w:r>
    </w:p>
    <w:p w14:paraId="3CB8750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раскрывают практики пробуждения всех будд,</w:t>
      </w:r>
    </w:p>
    <w:p w14:paraId="0B6D5E8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даже во всех океанах кшетр – нет различий.</w:t>
      </w:r>
    </w:p>
    <w:p w14:paraId="7DCF957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FA4DF5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атоме – тел бесчисленных множество,</w:t>
      </w:r>
    </w:p>
    <w:p w14:paraId="131853E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Преображённых, проникающих всюду, как облака.</w:t>
      </w:r>
    </w:p>
    <w:p w14:paraId="2756F20D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Буддам духовною силой вести многие виды существ</w:t>
      </w:r>
    </w:p>
    <w:p w14:paraId="4D90943E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землях десяти сторон света – нет различий.</w:t>
      </w:r>
    </w:p>
    <w:p w14:paraId="3E93FF3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EB2C203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атоме Будда многие виды дхарм возвещает.</w:t>
      </w:r>
    </w:p>
    <w:p w14:paraId="3AC9CF8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Дхарма чиста, как вращаемое колесо.</w:t>
      </w:r>
    </w:p>
    <w:p w14:paraId="6B2BFB42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Разнятся искусные средства и пути к высшему владычеству18:</w:t>
      </w:r>
    </w:p>
    <w:p w14:paraId="1153052C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том, как всё разъясняется – нет различий.</w:t>
      </w:r>
    </w:p>
    <w:p w14:paraId="38FA159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D1A386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в единственном атоме повсюду исходят всех будд голоса,</w:t>
      </w:r>
    </w:p>
    <w:p w14:paraId="21F3F59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Наполняя лишь тех, кто достойный сосуд для хранения Дхармы.</w:t>
      </w:r>
    </w:p>
    <w:p w14:paraId="2721275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проникают и пребывают в океанах кшетр в течение кальп бесконечных.</w:t>
      </w:r>
    </w:p>
    <w:p w14:paraId="3DEE7EF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 в их голосах – нет различий.</w:t>
      </w:r>
    </w:p>
    <w:p w14:paraId="018954C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C84F1C4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Среди бесчисленных чудесных украшений в океанах кшетр</w:t>
      </w:r>
    </w:p>
    <w:p w14:paraId="633B9F87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ни одного, что не вошло бы в единственный атом.</w:t>
      </w:r>
    </w:p>
    <w:p w14:paraId="0163F3A6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Такие силы духовных сверхспособностей будд</w:t>
      </w:r>
    </w:p>
    <w:p w14:paraId="7286CAD1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полной мере проистекают из природы кармы.</w:t>
      </w:r>
    </w:p>
    <w:p w14:paraId="381FB7E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3DDECCF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каждом атоме будды трёх времён,</w:t>
      </w:r>
    </w:p>
    <w:p w14:paraId="63D29245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 склонностям существ приноравливаясь, дают всем узреть себя.</w:t>
      </w:r>
    </w:p>
    <w:p w14:paraId="20424F70" w14:textId="77777777" w:rsidR="00CE4E46" w:rsidRP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истинная природа не знает прихода, не знает ухода.</w:t>
      </w:r>
    </w:p>
    <w:p w14:paraId="2AEE4485" w14:textId="77777777" w:rsidR="00CE4E46" w:rsidRDefault="00CE4E46" w:rsidP="00F72FCE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E4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Силой обетов своих они все миры наполняют.</w:t>
      </w:r>
    </w:p>
    <w:p w14:paraId="11C76B13" w14:textId="77777777" w:rsidR="00CE4E46" w:rsidRDefault="00CE4E46" w:rsidP="00CE4E46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0CF488B" w14:textId="77777777" w:rsidR="00F72FCE" w:rsidRDefault="00F72FCE" w:rsidP="00CE4E46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A0E6789" w14:textId="77777777" w:rsidR="00F72FCE" w:rsidRPr="00F72FCE" w:rsidRDefault="00F72FCE" w:rsidP="00CE4E46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F6FB1CA" w14:textId="42D4B52D" w:rsidR="00CE4E46" w:rsidRPr="00F72FCE" w:rsidRDefault="00CE4E46" w:rsidP="00CE4E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FCE">
        <w:rPr>
          <w:rFonts w:ascii="Times New Roman" w:hAnsi="Times New Roman" w:cs="Times New Roman"/>
          <w:b/>
          <w:bCs/>
          <w:sz w:val="28"/>
          <w:szCs w:val="28"/>
        </w:rPr>
        <w:t>ПРИМЕЧАНИЯ:</w:t>
      </w:r>
      <w:r w:rsidRPr="00F72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E4536B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Десять сторон света – север, юг, запад, восток, четыре промежуточные (северо-запад, юго-запад и т.д.), зенит и надир.</w:t>
      </w:r>
    </w:p>
    <w:p w14:paraId="3660FA80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В соответствии с тем, как существам надлежит видеть – здесь ‘надлежит’ означает ‘как должно быть’, то есть соответствует их уровню, их кармической зрелости.</w:t>
      </w:r>
    </w:p>
    <w:p w14:paraId="4176D70B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Кшетра (санскр. </w:t>
      </w:r>
      <w:r w:rsidRPr="00CE4E46">
        <w:rPr>
          <w:rFonts w:ascii="Times New Roman" w:hAnsi="Times New Roman" w:cs="Times New Roman"/>
          <w:sz w:val="28"/>
          <w:szCs w:val="28"/>
        </w:rPr>
        <w:t>kṣetra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 ‘поле’, ‘земля’, ‘страна’) в буддийской традиции — мировая система, поле деятельности Будды.</w:t>
      </w:r>
    </w:p>
    <w:p w14:paraId="072492F9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...их взращивания (санскр. </w:t>
      </w:r>
      <w:r w:rsidRPr="00CE4E46">
        <w:rPr>
          <w:rFonts w:ascii="Times New Roman" w:hAnsi="Times New Roman" w:cs="Times New Roman"/>
          <w:sz w:val="28"/>
          <w:szCs w:val="28"/>
        </w:rPr>
        <w:t>parip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CE4E46">
        <w:rPr>
          <w:rFonts w:ascii="Times New Roman" w:hAnsi="Times New Roman" w:cs="Times New Roman"/>
          <w:sz w:val="28"/>
          <w:szCs w:val="28"/>
        </w:rPr>
        <w:t>cana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) – доведение существ до «созревания» для освобождения.</w:t>
      </w:r>
    </w:p>
    <w:p w14:paraId="212702FF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Практики Самантабхадры — весь комплекс обетов, деяний и устремлений, свойственных бодхисаттве Самантабхадре.</w:t>
      </w:r>
    </w:p>
    <w:p w14:paraId="70AAAE60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Врата отсутствия различающих признаков (санскр. </w:t>
      </w:r>
      <w:r w:rsidRPr="00CE4E46">
        <w:rPr>
          <w:rFonts w:ascii="Times New Roman" w:hAnsi="Times New Roman" w:cs="Times New Roman"/>
          <w:sz w:val="28"/>
          <w:szCs w:val="28"/>
        </w:rPr>
        <w:t>lakṣaṇa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 – ‘отличительный знак’) — одно из ключевых понятий «Аватамсака-сутры»: прозрение того, что за видимым разнообразием миров нет различий в абсолютной природе.</w:t>
      </w:r>
    </w:p>
    <w:p w14:paraId="5EF08C7D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Уделы [существования] — традиционное обозначение шести форм бытия (санскр. </w:t>
      </w:r>
      <w:r w:rsidRPr="00CE4E46">
        <w:rPr>
          <w:rFonts w:ascii="Times New Roman" w:hAnsi="Times New Roman" w:cs="Times New Roman"/>
          <w:sz w:val="28"/>
          <w:szCs w:val="28"/>
        </w:rPr>
        <w:t>ṣaḍ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E4E46">
        <w:rPr>
          <w:rFonts w:ascii="Times New Roman" w:hAnsi="Times New Roman" w:cs="Times New Roman"/>
          <w:sz w:val="28"/>
          <w:szCs w:val="28"/>
        </w:rPr>
        <w:t>gati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 – ‘шесть уделов’), в которых перерождаются существа: боги, асуры, люди, животные, голодные духи, существа ада.</w:t>
      </w:r>
    </w:p>
    <w:p w14:paraId="4D4A7BBD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Такие сокровищницы возвышенного украшения… — метафора миров, наполненных драгоценными качествами.</w:t>
      </w:r>
    </w:p>
    <w:p w14:paraId="3D79E3D1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...благодаря чистоте практики — подразумевается чистота практики и накопленных заслуг, позволяющие постичь такие миры.</w:t>
      </w:r>
    </w:p>
    <w:p w14:paraId="0825A0D2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Подобны отражениям, иллюзиям и огненным миражам (санскр. </w:t>
      </w:r>
      <w:r w:rsidRPr="00CE4E46">
        <w:rPr>
          <w:rFonts w:ascii="Times New Roman" w:hAnsi="Times New Roman" w:cs="Times New Roman"/>
          <w:sz w:val="28"/>
          <w:szCs w:val="28"/>
        </w:rPr>
        <w:t>mar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ī</w:t>
      </w:r>
      <w:r w:rsidRPr="00CE4E46">
        <w:rPr>
          <w:rFonts w:ascii="Times New Roman" w:hAnsi="Times New Roman" w:cs="Times New Roman"/>
          <w:sz w:val="28"/>
          <w:szCs w:val="28"/>
        </w:rPr>
        <w:t>ci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 — ‘огненный мираж’) – три классических сравнения буддийской традиции указывают на отсутствие истинного существования явлений.</w:t>
      </w:r>
    </w:p>
    <w:p w14:paraId="26974E3D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Ровные, возвышающиеся или низменные – описывается топография миров: плоские, с возвышенностями или низинами.</w:t>
      </w:r>
    </w:p>
    <w:p w14:paraId="15A14B9C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И повсюду осуществляет чудесные преображения (санскр. </w:t>
      </w:r>
      <w:r w:rsidRPr="00CE4E46">
        <w:rPr>
          <w:rFonts w:ascii="Times New Roman" w:hAnsi="Times New Roman" w:cs="Times New Roman"/>
          <w:sz w:val="28"/>
          <w:szCs w:val="28"/>
        </w:rPr>
        <w:t>nirm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CE4E46">
        <w:rPr>
          <w:rFonts w:ascii="Times New Roman" w:hAnsi="Times New Roman" w:cs="Times New Roman"/>
          <w:sz w:val="28"/>
          <w:szCs w:val="28"/>
        </w:rPr>
        <w:t>ṇa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 – ‘магическое творение, то, что не имеет материальной основы’) – магические, волшебные образы, которые будды и бодхисаттвы являют силой своего ума, своих сверхспособностей, чтобы помочь существам.</w:t>
      </w:r>
    </w:p>
    <w:p w14:paraId="67DE6427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Все они порождаются двойственным различением (санскр. </w:t>
      </w:r>
      <w:r w:rsidRPr="00CE4E46">
        <w:rPr>
          <w:rFonts w:ascii="Times New Roman" w:hAnsi="Times New Roman" w:cs="Times New Roman"/>
          <w:sz w:val="28"/>
          <w:szCs w:val="28"/>
        </w:rPr>
        <w:t>vikalpa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) – умственное различение, которое расчленяет мир на отдельные объекты, понятия, оценки («это хорошо, это плохо», «это я, это не я»). Такая деятельность ума создаёт иллюзию самостоятельного существования миров и существ. Преодоление викальпы — ключевой этап на пути к пробуждению.</w:t>
      </w:r>
    </w:p>
    <w:p w14:paraId="59B52D1E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lastRenderedPageBreak/>
        <w:t>14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Асанкхья (санскр. </w:t>
      </w:r>
      <w:r w:rsidRPr="00CE4E46">
        <w:rPr>
          <w:rFonts w:ascii="Times New Roman" w:hAnsi="Times New Roman" w:cs="Times New Roman"/>
          <w:sz w:val="28"/>
          <w:szCs w:val="28"/>
        </w:rPr>
        <w:t>asaṃkhyeya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) – термин для обозначения «неисчислимых» чисел.</w:t>
      </w:r>
    </w:p>
    <w:p w14:paraId="1690C8E5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Преобразования кальп (санскр. </w:t>
      </w:r>
      <w:r w:rsidRPr="00CE4E46">
        <w:rPr>
          <w:rFonts w:ascii="Times New Roman" w:hAnsi="Times New Roman" w:cs="Times New Roman"/>
          <w:sz w:val="28"/>
          <w:szCs w:val="28"/>
        </w:rPr>
        <w:t>kalpa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E4E46">
        <w:rPr>
          <w:rFonts w:ascii="Times New Roman" w:hAnsi="Times New Roman" w:cs="Times New Roman"/>
          <w:sz w:val="28"/>
          <w:szCs w:val="28"/>
        </w:rPr>
        <w:t>viparyaya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CE4E46">
        <w:rPr>
          <w:rFonts w:ascii="Times New Roman" w:hAnsi="Times New Roman" w:cs="Times New Roman"/>
          <w:sz w:val="28"/>
          <w:szCs w:val="28"/>
        </w:rPr>
        <w:t>kalpa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E4E46">
        <w:rPr>
          <w:rFonts w:ascii="Times New Roman" w:hAnsi="Times New Roman" w:cs="Times New Roman"/>
          <w:sz w:val="28"/>
          <w:szCs w:val="28"/>
        </w:rPr>
        <w:t>parivarta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). Кальпа – цикл существования мира, который включает в себя стадии формирования, пребывания, разрушения и пустоты (санскр. </w:t>
      </w:r>
      <w:r w:rsidRPr="00CE4E46">
        <w:rPr>
          <w:rFonts w:ascii="Times New Roman" w:hAnsi="Times New Roman" w:cs="Times New Roman"/>
          <w:sz w:val="28"/>
          <w:szCs w:val="28"/>
        </w:rPr>
        <w:t>viparyaya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CE4E46">
        <w:rPr>
          <w:rFonts w:ascii="Times New Roman" w:hAnsi="Times New Roman" w:cs="Times New Roman"/>
          <w:sz w:val="28"/>
          <w:szCs w:val="28"/>
        </w:rPr>
        <w:t>parivarta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 означает ‘изменение, превращение, чередование, циклическая смена’). В целом речь идёт о циклических преобразованиях различных эпох, которые проходят миры, то есть один и тот же океан миров в разные периоды претерпевает изменения: то становится омрачённым, то – очищенным, то в нём присутствуют будды, то будды ушли в нирвану и т.д.</w:t>
      </w:r>
    </w:p>
    <w:p w14:paraId="4B77A95F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Царь-дерево (санскр. </w:t>
      </w:r>
      <w:r w:rsidRPr="00CE4E46">
        <w:rPr>
          <w:rFonts w:ascii="Times New Roman" w:hAnsi="Times New Roman" w:cs="Times New Roman"/>
          <w:sz w:val="28"/>
          <w:szCs w:val="28"/>
        </w:rPr>
        <w:t>vṛkṣar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ā</w:t>
      </w:r>
      <w:r w:rsidRPr="00CE4E46">
        <w:rPr>
          <w:rFonts w:ascii="Times New Roman" w:hAnsi="Times New Roman" w:cs="Times New Roman"/>
          <w:sz w:val="28"/>
          <w:szCs w:val="28"/>
        </w:rPr>
        <w:t>ja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) – образ дерева, под которым достиг пробуждения Будда, поэтому дерево является свидетелем и опорой величайшего события. В тексте сутры «царь-деревья» - священные, совершенные деревья, являются частью украшения миров и пронизывают всё пространство. Этот образ работает на нескольких уровнях: буквальном (величественное дерево), мифологическом (дерево пробуждения) и философском (взаимопроникновение).</w:t>
      </w:r>
    </w:p>
    <w:p w14:paraId="592B7125" w14:textId="77777777" w:rsidR="00CE4E46" w:rsidRDefault="00CE4E46" w:rsidP="00CE4E46">
      <w:pPr>
        <w:rPr>
          <w:rFonts w:ascii="Times New Roman" w:hAnsi="Times New Roman" w:cs="Times New Roman"/>
          <w:sz w:val="28"/>
          <w:szCs w:val="28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Владыки среди всех людей – поэтический эпитет будд; другими словами, те из людей, кто полностью владеет своим умом и владеет совершенным знанием.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C02AF3" w14:textId="6A7D04BB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E4E46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Cambria Math" w:hAnsi="Cambria Math" w:cs="Cambria Math"/>
          <w:sz w:val="28"/>
          <w:szCs w:val="28"/>
          <w:lang w:val="ru-RU"/>
        </w:rPr>
        <w:t>↩</w:t>
      </w:r>
      <w:r w:rsidRPr="00CE4E46">
        <w:rPr>
          <w:rFonts w:ascii="Times New Roman" w:hAnsi="Times New Roman" w:cs="Times New Roman"/>
          <w:sz w:val="28"/>
          <w:szCs w:val="28"/>
        </w:rPr>
        <w:t> 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 xml:space="preserve">Высшее владычество (санкр. </w:t>
      </w:r>
      <w:r w:rsidRPr="00CE4E46">
        <w:rPr>
          <w:rFonts w:ascii="Times New Roman" w:hAnsi="Times New Roman" w:cs="Times New Roman"/>
          <w:sz w:val="28"/>
          <w:szCs w:val="28"/>
        </w:rPr>
        <w:t>ai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ś</w:t>
      </w:r>
      <w:r w:rsidRPr="00CE4E46">
        <w:rPr>
          <w:rFonts w:ascii="Times New Roman" w:hAnsi="Times New Roman" w:cs="Times New Roman"/>
          <w:sz w:val="28"/>
          <w:szCs w:val="28"/>
        </w:rPr>
        <w:t>varya</w:t>
      </w:r>
      <w:r w:rsidRPr="00CE4E46">
        <w:rPr>
          <w:rFonts w:ascii="Times New Roman" w:hAnsi="Times New Roman" w:cs="Times New Roman"/>
          <w:sz w:val="28"/>
          <w:szCs w:val="28"/>
          <w:lang w:val="ru-RU"/>
        </w:rPr>
        <w:t>) – состояние Будды, полная свобода, совершенное знание и сила; способности всемогущества, вездесущности.</w:t>
      </w:r>
    </w:p>
    <w:p w14:paraId="123C6A05" w14:textId="77777777" w:rsidR="00CE4E46" w:rsidRPr="00CE4E46" w:rsidRDefault="00CE4E46" w:rsidP="00CE4E4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E4E46" w:rsidRPr="00CE4E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4928" w14:textId="77777777" w:rsidR="007001D0" w:rsidRDefault="007001D0" w:rsidP="00F72FCE">
      <w:pPr>
        <w:spacing w:after="0" w:line="240" w:lineRule="auto"/>
      </w:pPr>
      <w:r>
        <w:separator/>
      </w:r>
    </w:p>
  </w:endnote>
  <w:endnote w:type="continuationSeparator" w:id="0">
    <w:p w14:paraId="73E076CB" w14:textId="77777777" w:rsidR="007001D0" w:rsidRDefault="007001D0" w:rsidP="00F7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286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6DF3A" w14:textId="65F8BB52" w:rsidR="00F72FCE" w:rsidRDefault="00F72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72CA47" w14:textId="77777777" w:rsidR="00F72FCE" w:rsidRDefault="00F72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3E9F" w14:textId="77777777" w:rsidR="007001D0" w:rsidRDefault="007001D0" w:rsidP="00F72FCE">
      <w:pPr>
        <w:spacing w:after="0" w:line="240" w:lineRule="auto"/>
      </w:pPr>
      <w:r>
        <w:separator/>
      </w:r>
    </w:p>
  </w:footnote>
  <w:footnote w:type="continuationSeparator" w:id="0">
    <w:p w14:paraId="56D5AD01" w14:textId="77777777" w:rsidR="007001D0" w:rsidRDefault="007001D0" w:rsidP="00F72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46"/>
    <w:rsid w:val="007001D0"/>
    <w:rsid w:val="00984E21"/>
    <w:rsid w:val="00CE4E46"/>
    <w:rsid w:val="00D13C68"/>
    <w:rsid w:val="00F7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7964"/>
  <w15:chartTrackingRefBased/>
  <w15:docId w15:val="{2D3F2783-28E9-4E06-B358-C68B1473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E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E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E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E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E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E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E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E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E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E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E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E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E4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4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E4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E4E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E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E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E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F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FC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um.ru/literature/buddizm/avatamsaka-sutra-glava-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41</Pages>
  <Words>6932</Words>
  <Characters>39519</Characters>
  <Application>Microsoft Office Word</Application>
  <DocSecurity>0</DocSecurity>
  <Lines>329</Lines>
  <Paragraphs>92</Paragraphs>
  <ScaleCrop>false</ScaleCrop>
  <Company/>
  <LinksUpToDate>false</LinksUpToDate>
  <CharactersWithSpaces>46359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2026-06-10T17:49:00Z</dcterms:created>
  <dcterms:modified xsi:type="dcterms:W3CDTF">2026-06-10T18:10:00Z</dcterms:modified>
</cp:coreProperties>
</file>